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619EA" w14:textId="5D3AD6BB" w:rsidR="001729F8" w:rsidRPr="002F4F54" w:rsidRDefault="001729F8" w:rsidP="00C97F15">
      <w:pPr>
        <w:spacing w:before="240"/>
        <w:jc w:val="both"/>
        <w:rPr>
          <w:rFonts w:ascii="Aptos" w:eastAsia="Calibri" w:hAnsi="Aptos" w:cs="Arial"/>
          <w:b/>
          <w:color w:val="000000" w:themeColor="text1"/>
          <w:sz w:val="24"/>
          <w:szCs w:val="24"/>
        </w:rPr>
      </w:pPr>
      <w:r w:rsidRPr="002F4F54">
        <w:rPr>
          <w:rFonts w:ascii="Aptos" w:eastAsia="Calibri" w:hAnsi="Aptos" w:cs="Arial"/>
          <w:b/>
          <w:color w:val="000000" w:themeColor="text1"/>
          <w:sz w:val="24"/>
          <w:szCs w:val="24"/>
        </w:rPr>
        <w:t>ANEXO I</w:t>
      </w:r>
      <w:r w:rsidR="00C97F15" w:rsidRPr="002F4F54">
        <w:rPr>
          <w:rFonts w:ascii="Aptos" w:eastAsia="Calibri" w:hAnsi="Aptos" w:cs="Arial"/>
          <w:b/>
          <w:color w:val="000000" w:themeColor="text1"/>
          <w:sz w:val="24"/>
          <w:szCs w:val="24"/>
        </w:rPr>
        <w:t xml:space="preserve"> - </w:t>
      </w:r>
      <w:r w:rsidRPr="002F4F54">
        <w:rPr>
          <w:rFonts w:ascii="Aptos" w:eastAsia="Calibri" w:hAnsi="Aptos" w:cs="Arial"/>
          <w:b/>
          <w:color w:val="000000" w:themeColor="text1"/>
          <w:sz w:val="24"/>
          <w:szCs w:val="24"/>
        </w:rPr>
        <w:t>CATEGORIAS</w:t>
      </w:r>
    </w:p>
    <w:p w14:paraId="324CEB8B" w14:textId="74530019" w:rsidR="001729F8" w:rsidRPr="0089032B" w:rsidRDefault="001729F8" w:rsidP="0089032B">
      <w:pPr>
        <w:pStyle w:val="PargrafodaLista"/>
        <w:numPr>
          <w:ilvl w:val="0"/>
          <w:numId w:val="14"/>
        </w:numPr>
        <w:spacing w:before="240"/>
        <w:ind w:left="284" w:hanging="284"/>
        <w:rPr>
          <w:rFonts w:ascii="Aptos" w:eastAsia="Calibri" w:hAnsi="Aptos" w:cs="Arial"/>
          <w:b/>
          <w:color w:val="000000" w:themeColor="text1"/>
          <w:sz w:val="24"/>
          <w:szCs w:val="24"/>
        </w:rPr>
      </w:pPr>
      <w:r w:rsidRPr="0089032B">
        <w:rPr>
          <w:rFonts w:ascii="Aptos" w:eastAsia="Calibri" w:hAnsi="Aptos" w:cs="Arial"/>
          <w:b/>
          <w:color w:val="000000" w:themeColor="text1"/>
          <w:sz w:val="24"/>
          <w:szCs w:val="24"/>
        </w:rPr>
        <w:t xml:space="preserve">RECURSOS DO </w:t>
      </w:r>
      <w:r w:rsidRPr="004458E3">
        <w:rPr>
          <w:rFonts w:ascii="Aptos" w:eastAsia="Calibri" w:hAnsi="Aptos" w:cs="Arial"/>
          <w:b/>
          <w:color w:val="000000" w:themeColor="text1"/>
          <w:sz w:val="24"/>
          <w:szCs w:val="24"/>
        </w:rPr>
        <w:t>EDITAL</w:t>
      </w:r>
      <w:r w:rsidR="003A4558">
        <w:rPr>
          <w:rFonts w:ascii="Aptos" w:eastAsia="Calibri" w:hAnsi="Aptos" w:cs="Arial"/>
          <w:b/>
          <w:color w:val="000000" w:themeColor="text1"/>
          <w:sz w:val="24"/>
          <w:szCs w:val="24"/>
        </w:rPr>
        <w:t xml:space="preserve"> N. </w:t>
      </w:r>
      <w:r w:rsidR="00764585">
        <w:rPr>
          <w:rFonts w:ascii="Aptos" w:eastAsia="Calibri" w:hAnsi="Aptos" w:cs="Arial"/>
          <w:b/>
          <w:color w:val="000000" w:themeColor="text1"/>
          <w:sz w:val="24"/>
          <w:szCs w:val="24"/>
        </w:rPr>
        <w:t>06</w:t>
      </w:r>
      <w:r w:rsidR="003A4558">
        <w:rPr>
          <w:rFonts w:ascii="Aptos" w:eastAsia="Calibri" w:hAnsi="Aptos" w:cs="Arial"/>
          <w:b/>
          <w:color w:val="000000" w:themeColor="text1"/>
          <w:sz w:val="24"/>
          <w:szCs w:val="24"/>
        </w:rPr>
        <w:t>/2026</w:t>
      </w:r>
      <w:r w:rsidR="004458E3">
        <w:rPr>
          <w:rFonts w:ascii="Aptos" w:eastAsia="Calibri" w:hAnsi="Aptos" w:cs="Arial"/>
          <w:b/>
          <w:color w:val="000000" w:themeColor="text1"/>
          <w:sz w:val="24"/>
          <w:szCs w:val="24"/>
        </w:rPr>
        <w:t xml:space="preserve"> SEMEC</w:t>
      </w:r>
    </w:p>
    <w:p w14:paraId="4BF4FC8D" w14:textId="08B3B336" w:rsidR="001729F8" w:rsidRDefault="001729F8" w:rsidP="00C97F15">
      <w:pPr>
        <w:spacing w:before="120" w:after="120" w:line="240" w:lineRule="auto"/>
        <w:ind w:right="120"/>
        <w:jc w:val="both"/>
        <w:rPr>
          <w:rFonts w:ascii="Aptos" w:eastAsia="Times New Roman" w:hAnsi="Aptos" w:cs="Arial"/>
          <w:color w:val="000000" w:themeColor="text1"/>
          <w:sz w:val="24"/>
          <w:szCs w:val="24"/>
        </w:rPr>
      </w:pPr>
      <w:r w:rsidRPr="00A64473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O presente edital possui valor total de </w:t>
      </w:r>
      <w:r w:rsidRPr="00A64473">
        <w:rPr>
          <w:rFonts w:ascii="Aptos" w:eastAsia="Times New Roman" w:hAnsi="Aptos" w:cs="Arial"/>
          <w:b/>
          <w:bCs/>
          <w:color w:val="000000" w:themeColor="text1"/>
          <w:sz w:val="24"/>
          <w:szCs w:val="24"/>
        </w:rPr>
        <w:t xml:space="preserve">R$ </w:t>
      </w:r>
      <w:r w:rsidR="00E66827" w:rsidRPr="00A64473">
        <w:rPr>
          <w:rFonts w:ascii="Aptos" w:eastAsia="Times New Roman" w:hAnsi="Aptos" w:cs="Arial"/>
          <w:b/>
          <w:bCs/>
          <w:color w:val="000000" w:themeColor="text1"/>
          <w:sz w:val="24"/>
          <w:szCs w:val="24"/>
        </w:rPr>
        <w:t xml:space="preserve">46.426,35 </w:t>
      </w:r>
      <w:r w:rsidR="00202EAB" w:rsidRPr="00A64473">
        <w:rPr>
          <w:rFonts w:ascii="Aptos" w:eastAsia="Times New Roman" w:hAnsi="Aptos" w:cs="Arial"/>
          <w:b/>
          <w:bCs/>
          <w:color w:val="000000" w:themeColor="text1"/>
          <w:sz w:val="24"/>
          <w:szCs w:val="24"/>
        </w:rPr>
        <w:t>(</w:t>
      </w:r>
      <w:r w:rsidRPr="00A64473">
        <w:rPr>
          <w:rFonts w:ascii="Aptos" w:eastAsia="Times New Roman" w:hAnsi="Aptos" w:cs="Arial"/>
          <w:color w:val="000000" w:themeColor="text1"/>
          <w:sz w:val="24"/>
          <w:szCs w:val="24"/>
        </w:rPr>
        <w:t>quarenta e</w:t>
      </w:r>
      <w:r w:rsidR="00202EAB" w:rsidRPr="00A64473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 seis mil, quatrocentos</w:t>
      </w:r>
      <w:r w:rsidR="00202EAB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 e vinte e seis reais, trinta e cinco centavos</w:t>
      </w:r>
      <w:r w:rsidR="00182FB6">
        <w:rPr>
          <w:rFonts w:ascii="Aptos" w:eastAsia="Times New Roman" w:hAnsi="Aptos" w:cs="Arial"/>
          <w:color w:val="000000" w:themeColor="text1"/>
          <w:sz w:val="24"/>
          <w:szCs w:val="24"/>
        </w:rPr>
        <w:t>)</w:t>
      </w:r>
      <w:r w:rsidRPr="00D04ED1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 distribuídos da seguinte forma:</w:t>
      </w:r>
    </w:p>
    <w:p w14:paraId="096F831C" w14:textId="4D1FE046" w:rsidR="004E62CC" w:rsidRPr="004E62CC" w:rsidRDefault="004E62CC" w:rsidP="004E62CC">
      <w:pPr>
        <w:pStyle w:val="PargrafodaLista"/>
        <w:numPr>
          <w:ilvl w:val="0"/>
          <w:numId w:val="16"/>
        </w:numPr>
        <w:spacing w:before="120" w:after="120" w:line="240" w:lineRule="auto"/>
        <w:ind w:right="120"/>
        <w:jc w:val="both"/>
        <w:rPr>
          <w:rFonts w:ascii="Aptos" w:eastAsia="Times New Roman" w:hAnsi="Aptos" w:cs="Arial"/>
          <w:color w:val="000000" w:themeColor="text1"/>
          <w:sz w:val="24"/>
          <w:szCs w:val="24"/>
        </w:rPr>
      </w:pPr>
      <w:r w:rsidRPr="004E62CC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Até R$ </w:t>
      </w:r>
      <w:r w:rsidR="00202EAB">
        <w:rPr>
          <w:rFonts w:ascii="Aptos" w:eastAsia="Times New Roman" w:hAnsi="Aptos" w:cs="Arial"/>
          <w:color w:val="000000" w:themeColor="text1"/>
          <w:sz w:val="24"/>
          <w:szCs w:val="24"/>
        </w:rPr>
        <w:t>9</w:t>
      </w:r>
      <w:r w:rsidRPr="004E62CC">
        <w:rPr>
          <w:rFonts w:ascii="Aptos" w:eastAsia="Times New Roman" w:hAnsi="Aptos" w:cs="Arial"/>
          <w:color w:val="000000" w:themeColor="text1"/>
          <w:sz w:val="24"/>
          <w:szCs w:val="24"/>
        </w:rPr>
        <w:t>.</w:t>
      </w:r>
      <w:r w:rsidR="00202EAB">
        <w:rPr>
          <w:rFonts w:ascii="Aptos" w:eastAsia="Times New Roman" w:hAnsi="Aptos" w:cs="Arial"/>
          <w:color w:val="000000" w:themeColor="text1"/>
          <w:sz w:val="24"/>
          <w:szCs w:val="24"/>
        </w:rPr>
        <w:t>426,35</w:t>
      </w:r>
      <w:r w:rsidRPr="004E62CC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 (</w:t>
      </w:r>
      <w:r w:rsidR="00202EAB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nove mil, quatrocentos e vinte e seis reais, trinta e cinco centavos) </w:t>
      </w:r>
      <w:r w:rsidRPr="004E62CC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para categoria </w:t>
      </w:r>
      <w:r w:rsidR="00F058FC">
        <w:rPr>
          <w:rFonts w:ascii="Aptos" w:eastAsia="Times New Roman" w:hAnsi="Aptos" w:cs="Arial"/>
          <w:color w:val="000000" w:themeColor="text1"/>
          <w:sz w:val="24"/>
          <w:szCs w:val="24"/>
        </w:rPr>
        <w:t>MULTIARTES</w:t>
      </w:r>
      <w:r w:rsidRPr="004E62CC">
        <w:rPr>
          <w:rFonts w:ascii="Aptos" w:eastAsia="Times New Roman" w:hAnsi="Aptos" w:cs="Arial"/>
          <w:color w:val="000000" w:themeColor="text1"/>
          <w:sz w:val="24"/>
          <w:szCs w:val="24"/>
        </w:rPr>
        <w:t>;</w:t>
      </w:r>
    </w:p>
    <w:p w14:paraId="5BC5A02B" w14:textId="6F235549" w:rsidR="004E62CC" w:rsidRDefault="004E62CC" w:rsidP="004E62CC">
      <w:pPr>
        <w:pStyle w:val="PargrafodaLista"/>
        <w:numPr>
          <w:ilvl w:val="0"/>
          <w:numId w:val="16"/>
        </w:numPr>
        <w:spacing w:before="120" w:after="120" w:line="240" w:lineRule="auto"/>
        <w:ind w:right="120"/>
        <w:jc w:val="both"/>
        <w:rPr>
          <w:rFonts w:ascii="Aptos" w:eastAsia="Times New Roman" w:hAnsi="Aptos" w:cs="Arial"/>
          <w:color w:val="000000" w:themeColor="text1"/>
          <w:sz w:val="24"/>
          <w:szCs w:val="24"/>
        </w:rPr>
      </w:pPr>
      <w:r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Até R$ </w:t>
      </w:r>
      <w:r w:rsidR="00202EAB">
        <w:rPr>
          <w:rFonts w:ascii="Aptos" w:eastAsia="Times New Roman" w:hAnsi="Aptos" w:cs="Arial"/>
          <w:color w:val="000000" w:themeColor="text1"/>
          <w:sz w:val="24"/>
          <w:szCs w:val="24"/>
        </w:rPr>
        <w:t>7</w:t>
      </w:r>
      <w:r>
        <w:rPr>
          <w:rFonts w:ascii="Aptos" w:eastAsia="Times New Roman" w:hAnsi="Aptos" w:cs="Arial"/>
          <w:color w:val="000000" w:themeColor="text1"/>
          <w:sz w:val="24"/>
          <w:szCs w:val="24"/>
        </w:rPr>
        <w:t>.000,00 (</w:t>
      </w:r>
      <w:r w:rsidR="00202EAB">
        <w:rPr>
          <w:rFonts w:ascii="Aptos" w:eastAsia="Times New Roman" w:hAnsi="Aptos" w:cs="Arial"/>
          <w:color w:val="000000" w:themeColor="text1"/>
          <w:sz w:val="24"/>
          <w:szCs w:val="24"/>
        </w:rPr>
        <w:t>sete</w:t>
      </w:r>
      <w:r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 mil reais) para categoria ARTESANATO;</w:t>
      </w:r>
    </w:p>
    <w:p w14:paraId="74184E71" w14:textId="406356EC" w:rsidR="004E62CC" w:rsidRDefault="004E62CC" w:rsidP="004E62CC">
      <w:pPr>
        <w:pStyle w:val="PargrafodaLista"/>
        <w:numPr>
          <w:ilvl w:val="0"/>
          <w:numId w:val="16"/>
        </w:numPr>
        <w:spacing w:before="120" w:after="120" w:line="240" w:lineRule="auto"/>
        <w:ind w:right="120"/>
        <w:jc w:val="both"/>
        <w:rPr>
          <w:rFonts w:ascii="Aptos" w:eastAsia="Times New Roman" w:hAnsi="Aptos" w:cs="Arial"/>
          <w:color w:val="000000" w:themeColor="text1"/>
          <w:sz w:val="24"/>
          <w:szCs w:val="24"/>
        </w:rPr>
      </w:pPr>
      <w:r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Até R$ </w:t>
      </w:r>
      <w:r w:rsidR="00202EAB">
        <w:rPr>
          <w:rFonts w:ascii="Aptos" w:eastAsia="Times New Roman" w:hAnsi="Aptos" w:cs="Arial"/>
          <w:color w:val="000000" w:themeColor="text1"/>
          <w:sz w:val="24"/>
          <w:szCs w:val="24"/>
        </w:rPr>
        <w:t>15</w:t>
      </w:r>
      <w:r>
        <w:rPr>
          <w:rFonts w:ascii="Aptos" w:eastAsia="Times New Roman" w:hAnsi="Aptos" w:cs="Arial"/>
          <w:color w:val="000000" w:themeColor="text1"/>
          <w:sz w:val="24"/>
          <w:szCs w:val="24"/>
        </w:rPr>
        <w:t>.000,00 (</w:t>
      </w:r>
      <w:r w:rsidR="00202EAB">
        <w:rPr>
          <w:rFonts w:ascii="Aptos" w:eastAsia="Times New Roman" w:hAnsi="Aptos" w:cs="Arial"/>
          <w:color w:val="000000" w:themeColor="text1"/>
          <w:sz w:val="24"/>
          <w:szCs w:val="24"/>
        </w:rPr>
        <w:t>quinze</w:t>
      </w:r>
      <w:r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 mil reais) para categoria DANÇA;</w:t>
      </w:r>
    </w:p>
    <w:p w14:paraId="75899B00" w14:textId="5F2AF5F6" w:rsidR="004E62CC" w:rsidRPr="004E62CC" w:rsidRDefault="004E62CC" w:rsidP="004E62CC">
      <w:pPr>
        <w:pStyle w:val="PargrafodaLista"/>
        <w:numPr>
          <w:ilvl w:val="0"/>
          <w:numId w:val="16"/>
        </w:numPr>
        <w:spacing w:before="120" w:after="120" w:line="240" w:lineRule="auto"/>
        <w:ind w:right="120"/>
        <w:jc w:val="both"/>
        <w:rPr>
          <w:rFonts w:ascii="Aptos" w:eastAsia="Times New Roman" w:hAnsi="Aptos" w:cs="Arial"/>
          <w:color w:val="000000" w:themeColor="text1"/>
          <w:sz w:val="24"/>
          <w:szCs w:val="24"/>
        </w:rPr>
      </w:pPr>
      <w:r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Até R$ </w:t>
      </w:r>
      <w:r w:rsidR="00202EAB">
        <w:rPr>
          <w:rFonts w:ascii="Aptos" w:eastAsia="Times New Roman" w:hAnsi="Aptos" w:cs="Arial"/>
          <w:color w:val="000000" w:themeColor="text1"/>
          <w:sz w:val="24"/>
          <w:szCs w:val="24"/>
        </w:rPr>
        <w:t>15</w:t>
      </w:r>
      <w:r>
        <w:rPr>
          <w:rFonts w:ascii="Aptos" w:eastAsia="Times New Roman" w:hAnsi="Aptos" w:cs="Arial"/>
          <w:color w:val="000000" w:themeColor="text1"/>
          <w:sz w:val="24"/>
          <w:szCs w:val="24"/>
        </w:rPr>
        <w:t>.000,00 (</w:t>
      </w:r>
      <w:r w:rsidR="00202EAB">
        <w:rPr>
          <w:rFonts w:ascii="Aptos" w:eastAsia="Times New Roman" w:hAnsi="Aptos" w:cs="Arial"/>
          <w:color w:val="000000" w:themeColor="text1"/>
          <w:sz w:val="24"/>
          <w:szCs w:val="24"/>
        </w:rPr>
        <w:t>quinze</w:t>
      </w:r>
      <w:r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 mil reais) para categoria MÚSICA.</w:t>
      </w:r>
      <w:r w:rsidR="00182FB6" w:rsidRPr="004E62CC">
        <w:rPr>
          <w:rFonts w:ascii="Aptos" w:eastAsia="Times New Roman" w:hAnsi="Aptos" w:cs="Arial"/>
          <w:color w:val="000000" w:themeColor="text1"/>
          <w:sz w:val="24"/>
          <w:szCs w:val="24"/>
        </w:rPr>
        <w:t xml:space="preserve"> </w:t>
      </w:r>
    </w:p>
    <w:p w14:paraId="31FDEA95" w14:textId="480D8314" w:rsidR="001729F8" w:rsidRDefault="00182FB6" w:rsidP="00C97F15">
      <w:pPr>
        <w:spacing w:before="240" w:after="200"/>
        <w:jc w:val="both"/>
        <w:rPr>
          <w:rFonts w:ascii="Aptos" w:eastAsia="Calibri" w:hAnsi="Aptos" w:cs="Arial"/>
          <w:b/>
          <w:bCs/>
          <w:color w:val="000000" w:themeColor="text1"/>
          <w:sz w:val="24"/>
          <w:szCs w:val="24"/>
        </w:rPr>
      </w:pPr>
      <w:r w:rsidRPr="00182FB6">
        <w:rPr>
          <w:rFonts w:ascii="Aptos" w:eastAsia="Calibri" w:hAnsi="Aptos" w:cs="Arial"/>
          <w:b/>
          <w:bCs/>
          <w:color w:val="000000" w:themeColor="text1"/>
          <w:sz w:val="24"/>
          <w:szCs w:val="24"/>
        </w:rPr>
        <w:t>2. DESCRIÇÃO DAS CATEGORIAS</w:t>
      </w:r>
    </w:p>
    <w:p w14:paraId="14DF9C06" w14:textId="7BE19C5F" w:rsidR="00182FB6" w:rsidRPr="00182FB6" w:rsidRDefault="00182FB6" w:rsidP="00C97F15">
      <w:pPr>
        <w:spacing w:before="240" w:after="200"/>
        <w:jc w:val="both"/>
        <w:rPr>
          <w:rFonts w:ascii="Aptos" w:eastAsia="Calibri" w:hAnsi="Aptos" w:cs="Arial"/>
          <w:b/>
          <w:bCs/>
          <w:color w:val="000000" w:themeColor="text1"/>
          <w:sz w:val="24"/>
          <w:szCs w:val="24"/>
        </w:rPr>
      </w:pPr>
      <w:r>
        <w:rPr>
          <w:rFonts w:ascii="Aptos" w:eastAsia="Calibri" w:hAnsi="Aptos" w:cs="Arial"/>
          <w:b/>
          <w:bCs/>
          <w:color w:val="000000" w:themeColor="text1"/>
          <w:sz w:val="24"/>
          <w:szCs w:val="24"/>
        </w:rPr>
        <w:t xml:space="preserve">2.1 </w:t>
      </w:r>
      <w:r>
        <w:rPr>
          <w:rFonts w:ascii="Aptos" w:eastAsia="Calibri" w:hAnsi="Aptos" w:cs="Arial"/>
          <w:color w:val="000000" w:themeColor="text1"/>
          <w:sz w:val="24"/>
          <w:szCs w:val="24"/>
        </w:rPr>
        <w:t>o presente edital em como propósito de apoiar projetos de diferentes linguagens artísticas e culturais, tais como: Artes Visuais, Artesanato, Audiovisual, Circo, Teatro, Dança, Literatura, Música, Ópera, Patrimônio Cultural Material e Imaterial, Povos e Comunidades Tradicionais, Culturas Populares, Hip-hop, Artes Integradas ou outras manifestações artísticas híbridas que estimulem a transversalidade de linguagem e criações realizadas por Agentes Culturais sediados ou domiciliados neste município.</w:t>
      </w:r>
    </w:p>
    <w:p w14:paraId="751D130B" w14:textId="5B9240DF" w:rsidR="001729F8" w:rsidRPr="0089032B" w:rsidRDefault="001729F8" w:rsidP="00182FB6">
      <w:pPr>
        <w:pStyle w:val="PargrafodaLista"/>
        <w:numPr>
          <w:ilvl w:val="0"/>
          <w:numId w:val="15"/>
        </w:numPr>
        <w:tabs>
          <w:tab w:val="left" w:pos="426"/>
        </w:tabs>
        <w:spacing w:after="200" w:line="256" w:lineRule="auto"/>
        <w:jc w:val="both"/>
        <w:rPr>
          <w:rFonts w:ascii="Aptos" w:eastAsia="Calibri" w:hAnsi="Aptos" w:cs="Arial"/>
          <w:b/>
          <w:sz w:val="24"/>
          <w:szCs w:val="24"/>
        </w:rPr>
      </w:pPr>
      <w:r w:rsidRPr="0089032B">
        <w:rPr>
          <w:rFonts w:ascii="Aptos" w:eastAsia="Calibri" w:hAnsi="Aptos" w:cs="Arial"/>
          <w:b/>
          <w:bCs/>
          <w:sz w:val="24"/>
          <w:szCs w:val="24"/>
        </w:rPr>
        <w:t>DISTRIBUIÇÃO DE VAGAS E VALORES</w:t>
      </w:r>
    </w:p>
    <w:tbl>
      <w:tblPr>
        <w:tblW w:w="10873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1276"/>
        <w:gridCol w:w="1276"/>
        <w:gridCol w:w="1275"/>
        <w:gridCol w:w="1276"/>
        <w:gridCol w:w="1276"/>
        <w:gridCol w:w="1276"/>
        <w:gridCol w:w="1516"/>
      </w:tblGrid>
      <w:tr w:rsidR="001729F8" w:rsidRPr="00063719" w14:paraId="5D2C716A" w14:textId="77777777" w:rsidTr="003E0DB2">
        <w:trPr>
          <w:trHeight w:val="112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7080AF" w14:textId="77777777" w:rsidR="001729F8" w:rsidRPr="00063719" w:rsidRDefault="001729F8" w:rsidP="00063719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sz w:val="20"/>
                <w:szCs w:val="20"/>
              </w:rPr>
            </w:pPr>
            <w:r w:rsidRPr="00063719">
              <w:rPr>
                <w:rFonts w:ascii="Aptos" w:eastAsia="Calibri" w:hAnsi="Aptos" w:cs="Arial"/>
                <w:b/>
                <w:sz w:val="20"/>
                <w:szCs w:val="20"/>
              </w:rPr>
              <w:t>CATEGORIAS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05A4CC" w14:textId="77777777" w:rsidR="001729F8" w:rsidRPr="00063719" w:rsidRDefault="001729F8" w:rsidP="00063719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sz w:val="20"/>
                <w:szCs w:val="20"/>
              </w:rPr>
            </w:pPr>
            <w:r w:rsidRPr="00063719">
              <w:rPr>
                <w:rFonts w:ascii="Aptos" w:eastAsia="Calibri" w:hAnsi="Aptos" w:cs="Arial"/>
                <w:b/>
                <w:sz w:val="20"/>
                <w:szCs w:val="20"/>
              </w:rPr>
              <w:t>QTD DE VAGAS AMPLA CONCOR-RÊNCIA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8FFD41" w14:textId="77777777" w:rsidR="001729F8" w:rsidRPr="00063719" w:rsidRDefault="001729F8" w:rsidP="00063719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sz w:val="20"/>
                <w:szCs w:val="20"/>
              </w:rPr>
            </w:pPr>
            <w:r w:rsidRPr="00063719">
              <w:rPr>
                <w:rFonts w:ascii="Aptos" w:eastAsia="Calibri" w:hAnsi="Aptos" w:cs="Arial"/>
                <w:b/>
                <w:sz w:val="20"/>
                <w:szCs w:val="20"/>
              </w:rPr>
              <w:t>COTAS PARA PESSOAS NEGRAS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F3639B" w14:textId="77777777" w:rsidR="001729F8" w:rsidRPr="00063719" w:rsidRDefault="001729F8" w:rsidP="00063719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sz w:val="20"/>
                <w:szCs w:val="20"/>
              </w:rPr>
            </w:pPr>
            <w:r w:rsidRPr="00063719">
              <w:rPr>
                <w:rFonts w:ascii="Aptos" w:eastAsia="Calibri" w:hAnsi="Aptos" w:cs="Arial"/>
                <w:b/>
                <w:sz w:val="20"/>
                <w:szCs w:val="20"/>
              </w:rPr>
              <w:t>COTAS PARA PESSOAS ÍNDIGENAS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41059B" w14:textId="77777777" w:rsidR="001729F8" w:rsidRPr="00063719" w:rsidRDefault="001729F8" w:rsidP="00063719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sz w:val="20"/>
                <w:szCs w:val="20"/>
              </w:rPr>
            </w:pPr>
            <w:r w:rsidRPr="00063719">
              <w:rPr>
                <w:rFonts w:ascii="Aptos" w:eastAsia="Calibri" w:hAnsi="Aptos" w:cs="Arial"/>
                <w:b/>
                <w:sz w:val="20"/>
                <w:szCs w:val="20"/>
              </w:rPr>
              <w:t>COTAS PARA PCD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80CC0C" w14:textId="77777777" w:rsidR="001729F8" w:rsidRPr="00063719" w:rsidRDefault="001729F8" w:rsidP="00063719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sz w:val="20"/>
                <w:szCs w:val="20"/>
              </w:rPr>
            </w:pPr>
            <w:r w:rsidRPr="00063719">
              <w:rPr>
                <w:rFonts w:ascii="Aptos" w:eastAsia="Calibri" w:hAnsi="Aptos" w:cs="Arial"/>
                <w:b/>
                <w:sz w:val="20"/>
                <w:szCs w:val="20"/>
              </w:rPr>
              <w:t>QUANTI-DADE TOTAL DE VAGAS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20BFCE" w14:textId="77777777" w:rsidR="001729F8" w:rsidRPr="00063719" w:rsidRDefault="001729F8" w:rsidP="00063719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sz w:val="20"/>
                <w:szCs w:val="20"/>
              </w:rPr>
            </w:pPr>
            <w:r w:rsidRPr="00063719">
              <w:rPr>
                <w:rFonts w:ascii="Aptos" w:eastAsia="Calibri" w:hAnsi="Aptos" w:cs="Arial"/>
                <w:b/>
                <w:sz w:val="20"/>
                <w:szCs w:val="20"/>
              </w:rPr>
              <w:t>VALOR MÁXIMO POR PROJETO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6AF456" w14:textId="77777777" w:rsidR="001729F8" w:rsidRPr="00063719" w:rsidRDefault="001729F8" w:rsidP="00063719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sz w:val="20"/>
                <w:szCs w:val="20"/>
              </w:rPr>
            </w:pPr>
            <w:r w:rsidRPr="00063719">
              <w:rPr>
                <w:rFonts w:ascii="Aptos" w:eastAsia="Calibri" w:hAnsi="Aptos" w:cs="Arial"/>
                <w:b/>
                <w:sz w:val="20"/>
                <w:szCs w:val="20"/>
              </w:rPr>
              <w:t>VALOR TOTAL DA CATEGORIA</w:t>
            </w:r>
          </w:p>
        </w:tc>
      </w:tr>
      <w:tr w:rsidR="001729F8" w:rsidRPr="00A64473" w14:paraId="07A78BB9" w14:textId="77777777" w:rsidTr="00063719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07D830" w14:textId="77777777" w:rsidR="001729F8" w:rsidRPr="00A64473" w:rsidRDefault="001729F8" w:rsidP="00C97F15">
            <w:pPr>
              <w:widowControl w:val="0"/>
              <w:spacing w:after="0"/>
              <w:jc w:val="both"/>
              <w:rPr>
                <w:rFonts w:ascii="Aptos" w:eastAsia="Calibri" w:hAnsi="Aptos" w:cs="Arial"/>
                <w:b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sz w:val="24"/>
                <w:szCs w:val="24"/>
              </w:rPr>
              <w:t>CATEGORIA</w:t>
            </w:r>
          </w:p>
          <w:p w14:paraId="00FD5367" w14:textId="21E7FFF9" w:rsidR="001729F8" w:rsidRPr="00A64473" w:rsidRDefault="00F058FC" w:rsidP="00C97F15">
            <w:pPr>
              <w:widowControl w:val="0"/>
              <w:spacing w:after="0"/>
              <w:jc w:val="both"/>
              <w:rPr>
                <w:rFonts w:ascii="Aptos" w:eastAsia="Calibri" w:hAnsi="Aptos" w:cs="Arial"/>
                <w:sz w:val="24"/>
                <w:szCs w:val="24"/>
              </w:rPr>
            </w:pPr>
            <w:r>
              <w:rPr>
                <w:rFonts w:ascii="Aptos" w:eastAsia="Calibri" w:hAnsi="Aptos" w:cs="Arial"/>
                <w:b/>
                <w:sz w:val="24"/>
                <w:szCs w:val="24"/>
              </w:rPr>
              <w:t>MULTIARTES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753F1B" w14:textId="395FC4BB" w:rsidR="001729F8" w:rsidRPr="00A64473" w:rsidRDefault="00A3533F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02BA7C" w14:textId="25F90D53" w:rsidR="001729F8" w:rsidRPr="00A64473" w:rsidRDefault="001729F8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91DEC" w14:textId="5E80F25B" w:rsidR="001729F8" w:rsidRPr="00A64473" w:rsidRDefault="001729F8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DB410" w14:textId="13DE78A9" w:rsidR="001729F8" w:rsidRPr="00A64473" w:rsidRDefault="001729F8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18EAD" w14:textId="7C352D8B" w:rsidR="001729F8" w:rsidRPr="00A64473" w:rsidRDefault="004A4AF7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2122E3" w14:textId="77777777" w:rsidR="00865A40" w:rsidRPr="00A64473" w:rsidRDefault="00865A40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R$</w:t>
            </w:r>
          </w:p>
          <w:p w14:paraId="3FBB338D" w14:textId="4EE6A161" w:rsidR="001729F8" w:rsidRPr="00A64473" w:rsidRDefault="00032EBE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9</w:t>
            </w:r>
            <w:r w:rsidR="00865A40"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.</w:t>
            </w:r>
            <w:r w:rsidR="00A30F5D"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426,35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30AFFF" w14:textId="77777777" w:rsidR="00A30F5D" w:rsidRPr="00A64473" w:rsidRDefault="00A30F5D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R$</w:t>
            </w:r>
          </w:p>
          <w:p w14:paraId="4DAD2D16" w14:textId="3067E69E" w:rsidR="001729F8" w:rsidRPr="00A64473" w:rsidRDefault="00682B71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9</w:t>
            </w:r>
            <w:r w:rsidR="00A30F5D"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.426,35</w:t>
            </w:r>
          </w:p>
        </w:tc>
      </w:tr>
      <w:tr w:rsidR="00A3533F" w:rsidRPr="00A64473" w14:paraId="7DAED7C0" w14:textId="77777777" w:rsidTr="00063719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6AA961" w14:textId="77777777" w:rsidR="00A3533F" w:rsidRPr="00A64473" w:rsidRDefault="00A3533F" w:rsidP="00C97F15">
            <w:pPr>
              <w:widowControl w:val="0"/>
              <w:spacing w:after="0"/>
              <w:jc w:val="both"/>
              <w:rPr>
                <w:rFonts w:ascii="Aptos" w:eastAsia="Calibri" w:hAnsi="Aptos" w:cs="Arial"/>
                <w:b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sz w:val="24"/>
                <w:szCs w:val="24"/>
              </w:rPr>
              <w:t>CATEGORIA</w:t>
            </w:r>
          </w:p>
          <w:p w14:paraId="70A0B403" w14:textId="30F4E337" w:rsidR="00A3533F" w:rsidRPr="00A64473" w:rsidRDefault="00000826" w:rsidP="00C97F15">
            <w:pPr>
              <w:widowControl w:val="0"/>
              <w:spacing w:after="0"/>
              <w:jc w:val="both"/>
              <w:rPr>
                <w:rFonts w:ascii="Aptos" w:eastAsia="Calibri" w:hAnsi="Aptos" w:cs="Arial"/>
                <w:b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sz w:val="24"/>
                <w:szCs w:val="24"/>
              </w:rPr>
              <w:t>ARTESANATO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26BB58" w14:textId="0F4AEBD9" w:rsidR="00A3533F" w:rsidRPr="00A64473" w:rsidRDefault="00A3533F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EDFA4E" w14:textId="2448595E" w:rsidR="00A3533F" w:rsidRPr="00A64473" w:rsidRDefault="00A3533F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86C48" w14:textId="6D12FF6D" w:rsidR="00A3533F" w:rsidRPr="00A64473" w:rsidRDefault="00A3533F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F0038" w14:textId="0CDDEF83" w:rsidR="00A3533F" w:rsidRPr="00A64473" w:rsidRDefault="00A3533F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813C6" w14:textId="08A6D443" w:rsidR="00A3533F" w:rsidRPr="00A64473" w:rsidRDefault="00250AE2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B10E5" w14:textId="77777777" w:rsidR="00A3533F" w:rsidRPr="00A64473" w:rsidRDefault="00182FB6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 xml:space="preserve">R$ </w:t>
            </w:r>
          </w:p>
          <w:p w14:paraId="57AB6BF2" w14:textId="04C47361" w:rsidR="00C10B98" w:rsidRPr="00A64473" w:rsidRDefault="00250AE2" w:rsidP="00C10B98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7.000</w:t>
            </w:r>
            <w:r w:rsidR="00C10B98"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AA610" w14:textId="77777777" w:rsidR="00DD1CA2" w:rsidRPr="00A64473" w:rsidRDefault="00182FB6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R$</w:t>
            </w:r>
          </w:p>
          <w:p w14:paraId="6658F4A9" w14:textId="6A154A06" w:rsidR="00A3533F" w:rsidRPr="00A64473" w:rsidRDefault="0035008D" w:rsidP="0035008D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7.</w:t>
            </w:r>
            <w:r w:rsidR="00264234"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000,00</w:t>
            </w:r>
          </w:p>
        </w:tc>
      </w:tr>
      <w:tr w:rsidR="003E0DB2" w:rsidRPr="00A64473" w14:paraId="61531167" w14:textId="77777777" w:rsidTr="00063719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7E4C72" w14:textId="77777777" w:rsidR="003E0DB2" w:rsidRPr="00A64473" w:rsidRDefault="00000826" w:rsidP="00C97F15">
            <w:pPr>
              <w:widowControl w:val="0"/>
              <w:spacing w:after="0"/>
              <w:jc w:val="both"/>
              <w:rPr>
                <w:rFonts w:ascii="Aptos" w:eastAsia="Calibri" w:hAnsi="Aptos" w:cs="Arial"/>
                <w:b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sz w:val="24"/>
                <w:szCs w:val="24"/>
              </w:rPr>
              <w:t>CATEGORIA</w:t>
            </w:r>
          </w:p>
          <w:p w14:paraId="5736B84A" w14:textId="782B39E2" w:rsidR="00000826" w:rsidRPr="00A64473" w:rsidRDefault="00000826" w:rsidP="00C97F15">
            <w:pPr>
              <w:widowControl w:val="0"/>
              <w:spacing w:after="0"/>
              <w:jc w:val="both"/>
              <w:rPr>
                <w:rFonts w:ascii="Aptos" w:eastAsia="Calibri" w:hAnsi="Aptos" w:cs="Arial"/>
                <w:b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sz w:val="24"/>
                <w:szCs w:val="24"/>
              </w:rPr>
              <w:t>DANÇA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48DF93" w14:textId="5CBB3792" w:rsidR="003E0DB2" w:rsidRPr="00A64473" w:rsidRDefault="003E0DB2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B5EB70" w14:textId="7F8AFF24" w:rsidR="003E0DB2" w:rsidRPr="00A64473" w:rsidRDefault="003E0DB2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5E3C7" w14:textId="126AFD0B" w:rsidR="003E0DB2" w:rsidRPr="00A64473" w:rsidRDefault="003E0DB2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03D0F" w14:textId="410173F8" w:rsidR="003E0DB2" w:rsidRPr="00A64473" w:rsidRDefault="003E0DB2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3345B" w14:textId="497409AD" w:rsidR="003E0DB2" w:rsidRPr="00A64473" w:rsidRDefault="00250AE2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0512BE" w14:textId="77777777" w:rsidR="003E0DB2" w:rsidRPr="00A64473" w:rsidRDefault="00591377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R$</w:t>
            </w:r>
          </w:p>
          <w:p w14:paraId="71BC3A9B" w14:textId="7000C0F4" w:rsidR="009866E2" w:rsidRPr="00A64473" w:rsidRDefault="00250AE2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7</w:t>
            </w:r>
            <w:r w:rsidR="00865C9A"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.</w:t>
            </w: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50</w:t>
            </w:r>
            <w:r w:rsidR="00865C9A"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4F0D09" w14:textId="77777777" w:rsidR="003E0DB2" w:rsidRPr="00A64473" w:rsidRDefault="009866E2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R$</w:t>
            </w:r>
          </w:p>
          <w:p w14:paraId="5D214B50" w14:textId="3F40D3F3" w:rsidR="009866E2" w:rsidRPr="00A64473" w:rsidRDefault="009866E2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15.000,00</w:t>
            </w:r>
          </w:p>
        </w:tc>
      </w:tr>
      <w:tr w:rsidR="003E0DB2" w:rsidRPr="00A64473" w14:paraId="38862984" w14:textId="77777777" w:rsidTr="00063719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990F5" w14:textId="77777777" w:rsidR="003E0DB2" w:rsidRPr="00A64473" w:rsidRDefault="00000826" w:rsidP="00C97F15">
            <w:pPr>
              <w:widowControl w:val="0"/>
              <w:spacing w:after="0"/>
              <w:jc w:val="both"/>
              <w:rPr>
                <w:rFonts w:ascii="Aptos" w:eastAsia="Calibri" w:hAnsi="Aptos" w:cs="Arial"/>
                <w:b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sz w:val="24"/>
                <w:szCs w:val="24"/>
              </w:rPr>
              <w:t>CATEGORIA</w:t>
            </w:r>
          </w:p>
          <w:p w14:paraId="0B551310" w14:textId="271B32E6" w:rsidR="00000826" w:rsidRPr="00A64473" w:rsidRDefault="00000826" w:rsidP="00C97F15">
            <w:pPr>
              <w:widowControl w:val="0"/>
              <w:spacing w:after="0"/>
              <w:jc w:val="both"/>
              <w:rPr>
                <w:rFonts w:ascii="Aptos" w:eastAsia="Calibri" w:hAnsi="Aptos" w:cs="Arial"/>
                <w:b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sz w:val="24"/>
                <w:szCs w:val="24"/>
              </w:rPr>
              <w:t>MÚSICA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8F280" w14:textId="2DB66465" w:rsidR="003E0DB2" w:rsidRPr="00A64473" w:rsidRDefault="00F058FC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C005B" w14:textId="49364C09" w:rsidR="003E0DB2" w:rsidRPr="00A64473" w:rsidRDefault="00F058FC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764D18" w14:textId="35F211EE" w:rsidR="003E0DB2" w:rsidRPr="00A64473" w:rsidRDefault="003E0DB2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867BC" w14:textId="22A6B69F" w:rsidR="003E0DB2" w:rsidRPr="00A64473" w:rsidRDefault="003E0DB2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08538" w14:textId="7A95F991" w:rsidR="003E0DB2" w:rsidRPr="00A64473" w:rsidRDefault="00250AE2" w:rsidP="00C97F15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BA39D" w14:textId="77777777" w:rsidR="003E0DB2" w:rsidRPr="00A64473" w:rsidRDefault="009866E2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R$</w:t>
            </w:r>
          </w:p>
          <w:p w14:paraId="0B737ACE" w14:textId="1DA5B0BD" w:rsidR="009866E2" w:rsidRPr="00A64473" w:rsidRDefault="00250AE2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7</w:t>
            </w:r>
            <w:r w:rsidR="00865C9A"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.</w:t>
            </w: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50</w:t>
            </w:r>
            <w:r w:rsidR="00865C9A"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0</w:t>
            </w:r>
            <w:r w:rsidR="009866E2"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C78B9" w14:textId="77777777" w:rsidR="003E0DB2" w:rsidRPr="00A64473" w:rsidRDefault="009866E2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R$</w:t>
            </w:r>
          </w:p>
          <w:p w14:paraId="683AF2EC" w14:textId="492F1E7F" w:rsidR="009866E2" w:rsidRPr="00A64473" w:rsidRDefault="009866E2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15.000,00</w:t>
            </w:r>
          </w:p>
        </w:tc>
      </w:tr>
      <w:tr w:rsidR="009635A8" w:rsidRPr="00D04ED1" w14:paraId="593BAF06" w14:textId="77777777" w:rsidTr="00DB7275">
        <w:tc>
          <w:tcPr>
            <w:tcW w:w="93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956582" w14:textId="74248097" w:rsidR="009635A8" w:rsidRPr="00A64473" w:rsidRDefault="009635A8" w:rsidP="00417057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TOTAL EDITAL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63F1B0" w14:textId="30ECA360" w:rsidR="009635A8" w:rsidRPr="00A64473" w:rsidRDefault="0094183F" w:rsidP="0094183F">
            <w:pPr>
              <w:widowControl w:val="0"/>
              <w:spacing w:after="0"/>
              <w:jc w:val="center"/>
              <w:rPr>
                <w:rFonts w:ascii="Aptos" w:eastAsia="Calibri" w:hAnsi="Aptos" w:cs="Arial"/>
                <w:b/>
                <w:bCs/>
                <w:sz w:val="24"/>
                <w:szCs w:val="24"/>
              </w:rPr>
            </w:pPr>
            <w:r w:rsidRPr="00A64473">
              <w:rPr>
                <w:rFonts w:ascii="Aptos" w:eastAsia="Calibri" w:hAnsi="Aptos" w:cs="Arial"/>
                <w:b/>
                <w:bCs/>
                <w:sz w:val="24"/>
                <w:szCs w:val="24"/>
              </w:rPr>
              <w:t>R$ 46.426,35</w:t>
            </w:r>
          </w:p>
        </w:tc>
      </w:tr>
    </w:tbl>
    <w:p w14:paraId="63CF14A6" w14:textId="77777777" w:rsidR="001729F8" w:rsidRDefault="001729F8" w:rsidP="00C97F15">
      <w:pPr>
        <w:jc w:val="both"/>
        <w:rPr>
          <w:rFonts w:ascii="Aptos" w:hAnsi="Aptos" w:cs="Arial"/>
          <w:sz w:val="24"/>
          <w:szCs w:val="24"/>
        </w:rPr>
      </w:pPr>
    </w:p>
    <w:sectPr w:rsidR="001729F8" w:rsidSect="00480836">
      <w:headerReference w:type="default" r:id="rId8"/>
      <w:footerReference w:type="default" r:id="rId9"/>
      <w:type w:val="continuous"/>
      <w:pgSz w:w="11906" w:h="16838" w:code="9"/>
      <w:pgMar w:top="2268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93A95" w14:textId="77777777" w:rsidR="00C03660" w:rsidRDefault="00C03660" w:rsidP="005B1CEE">
      <w:pPr>
        <w:spacing w:after="0" w:line="240" w:lineRule="auto"/>
      </w:pPr>
      <w:r>
        <w:separator/>
      </w:r>
    </w:p>
  </w:endnote>
  <w:endnote w:type="continuationSeparator" w:id="0">
    <w:p w14:paraId="64D3B544" w14:textId="77777777" w:rsidR="00C03660" w:rsidRDefault="00C03660" w:rsidP="005B1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oco Corp Black">
    <w:altName w:val="Foco Corp 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tstream Vera Sans">
    <w:altName w:val="MS Gothic"/>
    <w:charset w:val="00"/>
    <w:family w:val="auto"/>
    <w:pitch w:val="variable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9892122"/>
      <w:docPartObj>
        <w:docPartGallery w:val="Page Numbers (Bottom of Page)"/>
        <w:docPartUnique/>
      </w:docPartObj>
    </w:sdtPr>
    <w:sdtContent>
      <w:p w14:paraId="5FE52065" w14:textId="7472329C" w:rsidR="00BB1CEB" w:rsidRDefault="00571EE3" w:rsidP="00417057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1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189DE0" w14:textId="2A2B9A34" w:rsidR="00BB1CEB" w:rsidRDefault="00000000">
    <w:pPr>
      <w:pStyle w:val="Rodap"/>
    </w:pPr>
    <w:r>
      <w:rPr>
        <w:noProof/>
      </w:rPr>
      <w:object w:dxaOrig="1440" w:dyaOrig="1440" w14:anchorId="6722DA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342.5pt;height:46.7pt;z-index:251666432;mso-position-horizontal:center;mso-position-horizontal-relative:text;mso-position-vertical:absolute;mso-position-vertical-relative:text" filled="t">
          <v:imagedata r:id="rId1" o:title=""/>
          <o:lock v:ext="edit" aspectratio="f"/>
        </v:shape>
        <o:OLEObject Type="Embed" ProgID="StaticMetafile" ShapeID="_x0000_s1026" DrawAspect="Content" ObjectID="_1846925827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BAD0A" w14:textId="77777777" w:rsidR="00C03660" w:rsidRDefault="00C03660" w:rsidP="005B1CEE">
      <w:pPr>
        <w:spacing w:after="0" w:line="240" w:lineRule="auto"/>
      </w:pPr>
      <w:r>
        <w:separator/>
      </w:r>
    </w:p>
  </w:footnote>
  <w:footnote w:type="continuationSeparator" w:id="0">
    <w:p w14:paraId="181776C7" w14:textId="77777777" w:rsidR="00C03660" w:rsidRDefault="00C03660" w:rsidP="005B1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9614D" w14:textId="61CE6A5E" w:rsidR="00BB1CEB" w:rsidRPr="004009C8" w:rsidRDefault="00B9171C" w:rsidP="004009C8">
    <w:pPr>
      <w:pStyle w:val="Cabealho"/>
      <w:jc w:val="cen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F5E3F7A" wp14:editId="7C5B7F28">
          <wp:simplePos x="0" y="0"/>
          <wp:positionH relativeFrom="column">
            <wp:posOffset>1905</wp:posOffset>
          </wp:positionH>
          <wp:positionV relativeFrom="page">
            <wp:posOffset>111623</wp:posOffset>
          </wp:positionV>
          <wp:extent cx="5755005" cy="1225550"/>
          <wp:effectExtent l="0" t="0" r="0" b="0"/>
          <wp:wrapNone/>
          <wp:docPr id="170079027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6BE1"/>
    <w:multiLevelType w:val="hybridMultilevel"/>
    <w:tmpl w:val="2864FF30"/>
    <w:lvl w:ilvl="0" w:tplc="E3C003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8B75A7"/>
    <w:multiLevelType w:val="multilevel"/>
    <w:tmpl w:val="CDDAAB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Zero"/>
      <w:pStyle w:val="Lista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Lista2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67A66"/>
    <w:multiLevelType w:val="hybridMultilevel"/>
    <w:tmpl w:val="C02035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F5F4161"/>
    <w:multiLevelType w:val="multilevel"/>
    <w:tmpl w:val="3020A82C"/>
    <w:styleLink w:val="Listaatual1"/>
    <w:lvl w:ilvl="0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DD361E"/>
    <w:multiLevelType w:val="multilevel"/>
    <w:tmpl w:val="4D589684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5" w15:restartNumberingAfterBreak="0">
    <w:nsid w:val="782B614D"/>
    <w:multiLevelType w:val="hybridMultilevel"/>
    <w:tmpl w:val="606457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04637176">
    <w:abstractNumId w:val="3"/>
  </w:num>
  <w:num w:numId="2" w16cid:durableId="923489536">
    <w:abstractNumId w:val="10"/>
  </w:num>
  <w:num w:numId="3" w16cid:durableId="1175455662">
    <w:abstractNumId w:val="13"/>
  </w:num>
  <w:num w:numId="4" w16cid:durableId="223225805">
    <w:abstractNumId w:val="4"/>
  </w:num>
  <w:num w:numId="5" w16cid:durableId="664822102">
    <w:abstractNumId w:val="0"/>
  </w:num>
  <w:num w:numId="6" w16cid:durableId="1390491615">
    <w:abstractNumId w:val="14"/>
  </w:num>
  <w:num w:numId="7" w16cid:durableId="1702782887">
    <w:abstractNumId w:val="16"/>
  </w:num>
  <w:num w:numId="8" w16cid:durableId="1801074079">
    <w:abstractNumId w:val="7"/>
  </w:num>
  <w:num w:numId="9" w16cid:durableId="1043141007">
    <w:abstractNumId w:val="5"/>
  </w:num>
  <w:num w:numId="10" w16cid:durableId="788547184">
    <w:abstractNumId w:val="9"/>
  </w:num>
  <w:num w:numId="11" w16cid:durableId="1248464594">
    <w:abstractNumId w:val="11"/>
  </w:num>
  <w:num w:numId="12" w16cid:durableId="831064807">
    <w:abstractNumId w:val="12"/>
  </w:num>
  <w:num w:numId="13" w16cid:durableId="15185397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5990366">
    <w:abstractNumId w:val="8"/>
  </w:num>
  <w:num w:numId="15" w16cid:durableId="1477793767">
    <w:abstractNumId w:val="2"/>
  </w:num>
  <w:num w:numId="16" w16cid:durableId="5980301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EE"/>
    <w:rsid w:val="00000826"/>
    <w:rsid w:val="00002FE6"/>
    <w:rsid w:val="000039AF"/>
    <w:rsid w:val="00007C3C"/>
    <w:rsid w:val="0001014E"/>
    <w:rsid w:val="00010613"/>
    <w:rsid w:val="0001243B"/>
    <w:rsid w:val="00015054"/>
    <w:rsid w:val="000164FE"/>
    <w:rsid w:val="00016694"/>
    <w:rsid w:val="00022431"/>
    <w:rsid w:val="00024C98"/>
    <w:rsid w:val="00024D3E"/>
    <w:rsid w:val="0002512F"/>
    <w:rsid w:val="00025591"/>
    <w:rsid w:val="00032EBE"/>
    <w:rsid w:val="00035982"/>
    <w:rsid w:val="00040C9A"/>
    <w:rsid w:val="00046151"/>
    <w:rsid w:val="000474B0"/>
    <w:rsid w:val="00047843"/>
    <w:rsid w:val="00051142"/>
    <w:rsid w:val="00051B32"/>
    <w:rsid w:val="00054ED8"/>
    <w:rsid w:val="00055629"/>
    <w:rsid w:val="00056A4D"/>
    <w:rsid w:val="0006261D"/>
    <w:rsid w:val="00063719"/>
    <w:rsid w:val="0006472F"/>
    <w:rsid w:val="0006566B"/>
    <w:rsid w:val="00065829"/>
    <w:rsid w:val="00065CD2"/>
    <w:rsid w:val="00066C3D"/>
    <w:rsid w:val="00067CB0"/>
    <w:rsid w:val="00072EBF"/>
    <w:rsid w:val="000753DE"/>
    <w:rsid w:val="000761A3"/>
    <w:rsid w:val="00077E53"/>
    <w:rsid w:val="00080387"/>
    <w:rsid w:val="000840B6"/>
    <w:rsid w:val="00084C99"/>
    <w:rsid w:val="0008515B"/>
    <w:rsid w:val="00087F3B"/>
    <w:rsid w:val="0009182F"/>
    <w:rsid w:val="00092F0E"/>
    <w:rsid w:val="00095E82"/>
    <w:rsid w:val="000970F1"/>
    <w:rsid w:val="000A1A5A"/>
    <w:rsid w:val="000A4753"/>
    <w:rsid w:val="000A55B5"/>
    <w:rsid w:val="000B285A"/>
    <w:rsid w:val="000B4CCC"/>
    <w:rsid w:val="000B6194"/>
    <w:rsid w:val="000B78EA"/>
    <w:rsid w:val="000B7B63"/>
    <w:rsid w:val="000C2124"/>
    <w:rsid w:val="000C43EF"/>
    <w:rsid w:val="000C5ACF"/>
    <w:rsid w:val="000C7AB9"/>
    <w:rsid w:val="000D49A0"/>
    <w:rsid w:val="000D4C0F"/>
    <w:rsid w:val="000E23BC"/>
    <w:rsid w:val="000E6BF5"/>
    <w:rsid w:val="000F4F1D"/>
    <w:rsid w:val="000F653D"/>
    <w:rsid w:val="00101343"/>
    <w:rsid w:val="00103F65"/>
    <w:rsid w:val="00104EA4"/>
    <w:rsid w:val="00105DEF"/>
    <w:rsid w:val="0010771F"/>
    <w:rsid w:val="00111137"/>
    <w:rsid w:val="0011206F"/>
    <w:rsid w:val="001122A6"/>
    <w:rsid w:val="001127A8"/>
    <w:rsid w:val="00115441"/>
    <w:rsid w:val="00116AEF"/>
    <w:rsid w:val="0012416F"/>
    <w:rsid w:val="001244B7"/>
    <w:rsid w:val="00125AE7"/>
    <w:rsid w:val="001274A5"/>
    <w:rsid w:val="00134D86"/>
    <w:rsid w:val="0013721A"/>
    <w:rsid w:val="00137F43"/>
    <w:rsid w:val="00142CAD"/>
    <w:rsid w:val="00144B89"/>
    <w:rsid w:val="00144FE4"/>
    <w:rsid w:val="0014730F"/>
    <w:rsid w:val="00147496"/>
    <w:rsid w:val="0015011C"/>
    <w:rsid w:val="001505B1"/>
    <w:rsid w:val="001512C7"/>
    <w:rsid w:val="00151679"/>
    <w:rsid w:val="00151917"/>
    <w:rsid w:val="00153983"/>
    <w:rsid w:val="00154246"/>
    <w:rsid w:val="00155002"/>
    <w:rsid w:val="0015619F"/>
    <w:rsid w:val="00157D71"/>
    <w:rsid w:val="00161166"/>
    <w:rsid w:val="001656AA"/>
    <w:rsid w:val="00166CD6"/>
    <w:rsid w:val="0016742E"/>
    <w:rsid w:val="001729F8"/>
    <w:rsid w:val="00173192"/>
    <w:rsid w:val="00173DE4"/>
    <w:rsid w:val="00174CE9"/>
    <w:rsid w:val="00175911"/>
    <w:rsid w:val="001769FF"/>
    <w:rsid w:val="00176FBA"/>
    <w:rsid w:val="0017789B"/>
    <w:rsid w:val="00182FB6"/>
    <w:rsid w:val="00191686"/>
    <w:rsid w:val="001958D9"/>
    <w:rsid w:val="00196625"/>
    <w:rsid w:val="001A4F33"/>
    <w:rsid w:val="001A6E8F"/>
    <w:rsid w:val="001B1924"/>
    <w:rsid w:val="001B49F5"/>
    <w:rsid w:val="001B6843"/>
    <w:rsid w:val="001B7DE6"/>
    <w:rsid w:val="001C76AF"/>
    <w:rsid w:val="001C76B7"/>
    <w:rsid w:val="001D3D5D"/>
    <w:rsid w:val="001D429F"/>
    <w:rsid w:val="001D5724"/>
    <w:rsid w:val="001E2A69"/>
    <w:rsid w:val="001E4045"/>
    <w:rsid w:val="001E4D48"/>
    <w:rsid w:val="001F1CAB"/>
    <w:rsid w:val="001F4B6C"/>
    <w:rsid w:val="001F583E"/>
    <w:rsid w:val="00201943"/>
    <w:rsid w:val="0020257D"/>
    <w:rsid w:val="00202A33"/>
    <w:rsid w:val="00202EAB"/>
    <w:rsid w:val="00203A83"/>
    <w:rsid w:val="00205124"/>
    <w:rsid w:val="00207959"/>
    <w:rsid w:val="002129A5"/>
    <w:rsid w:val="00214D45"/>
    <w:rsid w:val="00227862"/>
    <w:rsid w:val="00230820"/>
    <w:rsid w:val="0023179C"/>
    <w:rsid w:val="00231BC9"/>
    <w:rsid w:val="00231EC0"/>
    <w:rsid w:val="0023422F"/>
    <w:rsid w:val="00235687"/>
    <w:rsid w:val="00236016"/>
    <w:rsid w:val="00236DE2"/>
    <w:rsid w:val="00243768"/>
    <w:rsid w:val="002447AA"/>
    <w:rsid w:val="002454F3"/>
    <w:rsid w:val="00250AE2"/>
    <w:rsid w:val="00251567"/>
    <w:rsid w:val="002515A3"/>
    <w:rsid w:val="00252B6C"/>
    <w:rsid w:val="002545CB"/>
    <w:rsid w:val="00255CB6"/>
    <w:rsid w:val="002577FC"/>
    <w:rsid w:val="00261555"/>
    <w:rsid w:val="0026189E"/>
    <w:rsid w:val="00263EE2"/>
    <w:rsid w:val="00264234"/>
    <w:rsid w:val="0026540B"/>
    <w:rsid w:val="0027146E"/>
    <w:rsid w:val="00272ADE"/>
    <w:rsid w:val="00273501"/>
    <w:rsid w:val="00275778"/>
    <w:rsid w:val="00275C9F"/>
    <w:rsid w:val="00286A7E"/>
    <w:rsid w:val="002926B5"/>
    <w:rsid w:val="00292C3B"/>
    <w:rsid w:val="00292CB8"/>
    <w:rsid w:val="00294968"/>
    <w:rsid w:val="002A00E7"/>
    <w:rsid w:val="002A0BE5"/>
    <w:rsid w:val="002A2E29"/>
    <w:rsid w:val="002A3580"/>
    <w:rsid w:val="002A505F"/>
    <w:rsid w:val="002A63E4"/>
    <w:rsid w:val="002A6543"/>
    <w:rsid w:val="002B21E8"/>
    <w:rsid w:val="002B3AAE"/>
    <w:rsid w:val="002B54FB"/>
    <w:rsid w:val="002B7AF7"/>
    <w:rsid w:val="002C0B15"/>
    <w:rsid w:val="002C1C91"/>
    <w:rsid w:val="002C3675"/>
    <w:rsid w:val="002C7E30"/>
    <w:rsid w:val="002D1673"/>
    <w:rsid w:val="002D1E23"/>
    <w:rsid w:val="002D262E"/>
    <w:rsid w:val="002D68B7"/>
    <w:rsid w:val="002D75A5"/>
    <w:rsid w:val="002E0098"/>
    <w:rsid w:val="002E18B1"/>
    <w:rsid w:val="002E1C9E"/>
    <w:rsid w:val="002F0107"/>
    <w:rsid w:val="002F3382"/>
    <w:rsid w:val="002F481F"/>
    <w:rsid w:val="002F4AF4"/>
    <w:rsid w:val="002F4EE3"/>
    <w:rsid w:val="002F4F54"/>
    <w:rsid w:val="002F6C7E"/>
    <w:rsid w:val="00300C8B"/>
    <w:rsid w:val="00301FC7"/>
    <w:rsid w:val="00302FD6"/>
    <w:rsid w:val="003058D6"/>
    <w:rsid w:val="0030730C"/>
    <w:rsid w:val="00311B71"/>
    <w:rsid w:val="003124A3"/>
    <w:rsid w:val="003203FB"/>
    <w:rsid w:val="00323E40"/>
    <w:rsid w:val="003247FF"/>
    <w:rsid w:val="00326997"/>
    <w:rsid w:val="00326F31"/>
    <w:rsid w:val="003275EF"/>
    <w:rsid w:val="003309F9"/>
    <w:rsid w:val="00337274"/>
    <w:rsid w:val="00337285"/>
    <w:rsid w:val="003442EE"/>
    <w:rsid w:val="00345F3F"/>
    <w:rsid w:val="00347B7F"/>
    <w:rsid w:val="0035008D"/>
    <w:rsid w:val="0035270B"/>
    <w:rsid w:val="00353E64"/>
    <w:rsid w:val="00354964"/>
    <w:rsid w:val="00354FE4"/>
    <w:rsid w:val="00355858"/>
    <w:rsid w:val="00355AB5"/>
    <w:rsid w:val="00355FDF"/>
    <w:rsid w:val="0035603D"/>
    <w:rsid w:val="00356392"/>
    <w:rsid w:val="00356C76"/>
    <w:rsid w:val="003600F9"/>
    <w:rsid w:val="00360AB7"/>
    <w:rsid w:val="00362337"/>
    <w:rsid w:val="003624A6"/>
    <w:rsid w:val="00362E36"/>
    <w:rsid w:val="0036324B"/>
    <w:rsid w:val="00365626"/>
    <w:rsid w:val="00366F17"/>
    <w:rsid w:val="00372172"/>
    <w:rsid w:val="00372931"/>
    <w:rsid w:val="00373B02"/>
    <w:rsid w:val="003742B7"/>
    <w:rsid w:val="00375554"/>
    <w:rsid w:val="003763A4"/>
    <w:rsid w:val="0037700A"/>
    <w:rsid w:val="0038043B"/>
    <w:rsid w:val="00380C73"/>
    <w:rsid w:val="0038193C"/>
    <w:rsid w:val="003871E1"/>
    <w:rsid w:val="00390AE4"/>
    <w:rsid w:val="0039236D"/>
    <w:rsid w:val="0039272D"/>
    <w:rsid w:val="003928F2"/>
    <w:rsid w:val="003929F9"/>
    <w:rsid w:val="00393973"/>
    <w:rsid w:val="003951CF"/>
    <w:rsid w:val="00395F9D"/>
    <w:rsid w:val="003965B1"/>
    <w:rsid w:val="00397652"/>
    <w:rsid w:val="003A1F7B"/>
    <w:rsid w:val="003A229C"/>
    <w:rsid w:val="003A4558"/>
    <w:rsid w:val="003A485F"/>
    <w:rsid w:val="003A62AC"/>
    <w:rsid w:val="003A6521"/>
    <w:rsid w:val="003A7494"/>
    <w:rsid w:val="003B0ABD"/>
    <w:rsid w:val="003B2008"/>
    <w:rsid w:val="003B3CA6"/>
    <w:rsid w:val="003B650B"/>
    <w:rsid w:val="003C0427"/>
    <w:rsid w:val="003C0523"/>
    <w:rsid w:val="003C1F1F"/>
    <w:rsid w:val="003C3E92"/>
    <w:rsid w:val="003D1F74"/>
    <w:rsid w:val="003D461D"/>
    <w:rsid w:val="003E0DB2"/>
    <w:rsid w:val="003E4195"/>
    <w:rsid w:val="003F111F"/>
    <w:rsid w:val="003F19E0"/>
    <w:rsid w:val="003F3F73"/>
    <w:rsid w:val="003F5008"/>
    <w:rsid w:val="003F5CCD"/>
    <w:rsid w:val="003F615C"/>
    <w:rsid w:val="0040006C"/>
    <w:rsid w:val="004009C8"/>
    <w:rsid w:val="00401654"/>
    <w:rsid w:val="00403BD0"/>
    <w:rsid w:val="004055D0"/>
    <w:rsid w:val="00407A63"/>
    <w:rsid w:val="00410B19"/>
    <w:rsid w:val="00410B52"/>
    <w:rsid w:val="0041109B"/>
    <w:rsid w:val="00411D45"/>
    <w:rsid w:val="00412834"/>
    <w:rsid w:val="004142EE"/>
    <w:rsid w:val="00414359"/>
    <w:rsid w:val="004162C9"/>
    <w:rsid w:val="00417057"/>
    <w:rsid w:val="00420AA7"/>
    <w:rsid w:val="004248F0"/>
    <w:rsid w:val="00424928"/>
    <w:rsid w:val="0042528F"/>
    <w:rsid w:val="00426825"/>
    <w:rsid w:val="00426F05"/>
    <w:rsid w:val="004317EB"/>
    <w:rsid w:val="00431BD3"/>
    <w:rsid w:val="004341C6"/>
    <w:rsid w:val="004405D1"/>
    <w:rsid w:val="00440B51"/>
    <w:rsid w:val="00440CAC"/>
    <w:rsid w:val="00442FBE"/>
    <w:rsid w:val="00443779"/>
    <w:rsid w:val="004458E3"/>
    <w:rsid w:val="004514C4"/>
    <w:rsid w:val="00451941"/>
    <w:rsid w:val="004526A9"/>
    <w:rsid w:val="00452CB8"/>
    <w:rsid w:val="0045413A"/>
    <w:rsid w:val="004541AB"/>
    <w:rsid w:val="004613B6"/>
    <w:rsid w:val="0046255F"/>
    <w:rsid w:val="0046371F"/>
    <w:rsid w:val="00463FC7"/>
    <w:rsid w:val="00464DF4"/>
    <w:rsid w:val="00470ADD"/>
    <w:rsid w:val="00474D2E"/>
    <w:rsid w:val="00475122"/>
    <w:rsid w:val="00475594"/>
    <w:rsid w:val="004766DA"/>
    <w:rsid w:val="004804FF"/>
    <w:rsid w:val="00480836"/>
    <w:rsid w:val="00481088"/>
    <w:rsid w:val="004816A3"/>
    <w:rsid w:val="00483274"/>
    <w:rsid w:val="004839C7"/>
    <w:rsid w:val="004846D8"/>
    <w:rsid w:val="004863B6"/>
    <w:rsid w:val="00486A1F"/>
    <w:rsid w:val="00486F26"/>
    <w:rsid w:val="00490B1F"/>
    <w:rsid w:val="00491662"/>
    <w:rsid w:val="00496E27"/>
    <w:rsid w:val="004A4A32"/>
    <w:rsid w:val="004A4AF7"/>
    <w:rsid w:val="004B02B6"/>
    <w:rsid w:val="004B2198"/>
    <w:rsid w:val="004B51F7"/>
    <w:rsid w:val="004B6A28"/>
    <w:rsid w:val="004C0415"/>
    <w:rsid w:val="004C5DA7"/>
    <w:rsid w:val="004D13C1"/>
    <w:rsid w:val="004D2431"/>
    <w:rsid w:val="004D342F"/>
    <w:rsid w:val="004E62CC"/>
    <w:rsid w:val="004E7E6E"/>
    <w:rsid w:val="004F325A"/>
    <w:rsid w:val="005064DA"/>
    <w:rsid w:val="005066C0"/>
    <w:rsid w:val="0051115A"/>
    <w:rsid w:val="00511C8B"/>
    <w:rsid w:val="0051646A"/>
    <w:rsid w:val="00517B54"/>
    <w:rsid w:val="0052168F"/>
    <w:rsid w:val="00522515"/>
    <w:rsid w:val="00524398"/>
    <w:rsid w:val="00524DA9"/>
    <w:rsid w:val="00527C0C"/>
    <w:rsid w:val="00527DE0"/>
    <w:rsid w:val="00530ADC"/>
    <w:rsid w:val="0053175B"/>
    <w:rsid w:val="005326B1"/>
    <w:rsid w:val="005413A6"/>
    <w:rsid w:val="00541A1F"/>
    <w:rsid w:val="00544A2B"/>
    <w:rsid w:val="00544B17"/>
    <w:rsid w:val="005451EF"/>
    <w:rsid w:val="0054702B"/>
    <w:rsid w:val="0054759C"/>
    <w:rsid w:val="0055063E"/>
    <w:rsid w:val="00552BEC"/>
    <w:rsid w:val="00554786"/>
    <w:rsid w:val="00555B93"/>
    <w:rsid w:val="00556754"/>
    <w:rsid w:val="005577EA"/>
    <w:rsid w:val="00560F8B"/>
    <w:rsid w:val="00565266"/>
    <w:rsid w:val="005666E3"/>
    <w:rsid w:val="00566970"/>
    <w:rsid w:val="00570277"/>
    <w:rsid w:val="0057138C"/>
    <w:rsid w:val="00571EE3"/>
    <w:rsid w:val="005735BC"/>
    <w:rsid w:val="005755D0"/>
    <w:rsid w:val="00575660"/>
    <w:rsid w:val="00575762"/>
    <w:rsid w:val="00582560"/>
    <w:rsid w:val="0058329A"/>
    <w:rsid w:val="00584077"/>
    <w:rsid w:val="005844F4"/>
    <w:rsid w:val="00584A52"/>
    <w:rsid w:val="00584CED"/>
    <w:rsid w:val="00585217"/>
    <w:rsid w:val="00585BCD"/>
    <w:rsid w:val="00585F9F"/>
    <w:rsid w:val="00586F2A"/>
    <w:rsid w:val="00591377"/>
    <w:rsid w:val="005920F4"/>
    <w:rsid w:val="0059329D"/>
    <w:rsid w:val="00593C2B"/>
    <w:rsid w:val="005945D8"/>
    <w:rsid w:val="005947DB"/>
    <w:rsid w:val="005A17F2"/>
    <w:rsid w:val="005A30F2"/>
    <w:rsid w:val="005A3F09"/>
    <w:rsid w:val="005A4435"/>
    <w:rsid w:val="005A4497"/>
    <w:rsid w:val="005A5064"/>
    <w:rsid w:val="005B116E"/>
    <w:rsid w:val="005B1980"/>
    <w:rsid w:val="005B1CEE"/>
    <w:rsid w:val="005B3857"/>
    <w:rsid w:val="005B7A3F"/>
    <w:rsid w:val="005C2905"/>
    <w:rsid w:val="005C5EDF"/>
    <w:rsid w:val="005C6A75"/>
    <w:rsid w:val="005C7A7B"/>
    <w:rsid w:val="005D0126"/>
    <w:rsid w:val="005E3EAD"/>
    <w:rsid w:val="005E5591"/>
    <w:rsid w:val="005E6576"/>
    <w:rsid w:val="005F0357"/>
    <w:rsid w:val="005F04D6"/>
    <w:rsid w:val="005F399E"/>
    <w:rsid w:val="005F4C74"/>
    <w:rsid w:val="00605F29"/>
    <w:rsid w:val="0060647A"/>
    <w:rsid w:val="00611436"/>
    <w:rsid w:val="00620345"/>
    <w:rsid w:val="006237A6"/>
    <w:rsid w:val="006238B3"/>
    <w:rsid w:val="00624CE4"/>
    <w:rsid w:val="00625289"/>
    <w:rsid w:val="00625AA2"/>
    <w:rsid w:val="0063110D"/>
    <w:rsid w:val="006323BC"/>
    <w:rsid w:val="006330F0"/>
    <w:rsid w:val="0063478B"/>
    <w:rsid w:val="00642F25"/>
    <w:rsid w:val="00644F16"/>
    <w:rsid w:val="00646354"/>
    <w:rsid w:val="00650DA3"/>
    <w:rsid w:val="006561FC"/>
    <w:rsid w:val="006567AC"/>
    <w:rsid w:val="00656FF0"/>
    <w:rsid w:val="00661684"/>
    <w:rsid w:val="006616E7"/>
    <w:rsid w:val="00661B17"/>
    <w:rsid w:val="00661B55"/>
    <w:rsid w:val="00662797"/>
    <w:rsid w:val="006629A8"/>
    <w:rsid w:val="006652EE"/>
    <w:rsid w:val="006656D7"/>
    <w:rsid w:val="00665EE0"/>
    <w:rsid w:val="00667C56"/>
    <w:rsid w:val="006711B9"/>
    <w:rsid w:val="00672649"/>
    <w:rsid w:val="00673F2B"/>
    <w:rsid w:val="00674B3F"/>
    <w:rsid w:val="00675BBA"/>
    <w:rsid w:val="00680F70"/>
    <w:rsid w:val="00681C61"/>
    <w:rsid w:val="00682B71"/>
    <w:rsid w:val="00682F1E"/>
    <w:rsid w:val="00684583"/>
    <w:rsid w:val="00685DC7"/>
    <w:rsid w:val="0068644B"/>
    <w:rsid w:val="0068698D"/>
    <w:rsid w:val="0069285A"/>
    <w:rsid w:val="006971AD"/>
    <w:rsid w:val="00697458"/>
    <w:rsid w:val="0069798D"/>
    <w:rsid w:val="006A32CE"/>
    <w:rsid w:val="006A362E"/>
    <w:rsid w:val="006A5D6C"/>
    <w:rsid w:val="006A6371"/>
    <w:rsid w:val="006A6565"/>
    <w:rsid w:val="006A664C"/>
    <w:rsid w:val="006A6B19"/>
    <w:rsid w:val="006B619B"/>
    <w:rsid w:val="006B694D"/>
    <w:rsid w:val="006B76FD"/>
    <w:rsid w:val="006C3D18"/>
    <w:rsid w:val="006C42B6"/>
    <w:rsid w:val="006C4C5C"/>
    <w:rsid w:val="006C504C"/>
    <w:rsid w:val="006C56D4"/>
    <w:rsid w:val="006D4D7A"/>
    <w:rsid w:val="006D55D1"/>
    <w:rsid w:val="006D5E45"/>
    <w:rsid w:val="006D6191"/>
    <w:rsid w:val="006E33E3"/>
    <w:rsid w:val="006E60C8"/>
    <w:rsid w:val="006E750D"/>
    <w:rsid w:val="006F6721"/>
    <w:rsid w:val="007001AD"/>
    <w:rsid w:val="007021CE"/>
    <w:rsid w:val="00703B75"/>
    <w:rsid w:val="00703EA0"/>
    <w:rsid w:val="00705630"/>
    <w:rsid w:val="0071310E"/>
    <w:rsid w:val="0071327F"/>
    <w:rsid w:val="00716283"/>
    <w:rsid w:val="00717069"/>
    <w:rsid w:val="007200AC"/>
    <w:rsid w:val="007242F4"/>
    <w:rsid w:val="007249EA"/>
    <w:rsid w:val="00725E9E"/>
    <w:rsid w:val="007306B0"/>
    <w:rsid w:val="00730BEB"/>
    <w:rsid w:val="00732AFE"/>
    <w:rsid w:val="007344A7"/>
    <w:rsid w:val="00736984"/>
    <w:rsid w:val="00742A4D"/>
    <w:rsid w:val="00755212"/>
    <w:rsid w:val="00755851"/>
    <w:rsid w:val="00755A7A"/>
    <w:rsid w:val="0075656B"/>
    <w:rsid w:val="0075763D"/>
    <w:rsid w:val="0076146E"/>
    <w:rsid w:val="00763DDD"/>
    <w:rsid w:val="00764435"/>
    <w:rsid w:val="00764585"/>
    <w:rsid w:val="0076540A"/>
    <w:rsid w:val="0077003B"/>
    <w:rsid w:val="007720DC"/>
    <w:rsid w:val="00773C6A"/>
    <w:rsid w:val="00775331"/>
    <w:rsid w:val="007762F5"/>
    <w:rsid w:val="0077725F"/>
    <w:rsid w:val="00781A0F"/>
    <w:rsid w:val="00782626"/>
    <w:rsid w:val="00787930"/>
    <w:rsid w:val="00791CE9"/>
    <w:rsid w:val="0079215A"/>
    <w:rsid w:val="0079444A"/>
    <w:rsid w:val="00794D19"/>
    <w:rsid w:val="00794EEC"/>
    <w:rsid w:val="007A220C"/>
    <w:rsid w:val="007A2296"/>
    <w:rsid w:val="007A33FD"/>
    <w:rsid w:val="007A6402"/>
    <w:rsid w:val="007A73B7"/>
    <w:rsid w:val="007B07B3"/>
    <w:rsid w:val="007B268B"/>
    <w:rsid w:val="007B3664"/>
    <w:rsid w:val="007B3838"/>
    <w:rsid w:val="007B6724"/>
    <w:rsid w:val="007B7EE8"/>
    <w:rsid w:val="007C533D"/>
    <w:rsid w:val="007C7B6B"/>
    <w:rsid w:val="007C7E74"/>
    <w:rsid w:val="007C7EED"/>
    <w:rsid w:val="007D0210"/>
    <w:rsid w:val="007D3421"/>
    <w:rsid w:val="007D6F3A"/>
    <w:rsid w:val="007D7E0A"/>
    <w:rsid w:val="007E08F8"/>
    <w:rsid w:val="007E09CE"/>
    <w:rsid w:val="007E0AA2"/>
    <w:rsid w:val="007E333B"/>
    <w:rsid w:val="007E5AC9"/>
    <w:rsid w:val="007E6776"/>
    <w:rsid w:val="007E6D04"/>
    <w:rsid w:val="007E7A6B"/>
    <w:rsid w:val="007F04C8"/>
    <w:rsid w:val="007F154B"/>
    <w:rsid w:val="007F1864"/>
    <w:rsid w:val="007F2563"/>
    <w:rsid w:val="007F3310"/>
    <w:rsid w:val="007F3CC7"/>
    <w:rsid w:val="007F6573"/>
    <w:rsid w:val="007F6876"/>
    <w:rsid w:val="007F6B99"/>
    <w:rsid w:val="007F70BE"/>
    <w:rsid w:val="00800294"/>
    <w:rsid w:val="00802330"/>
    <w:rsid w:val="00805F1B"/>
    <w:rsid w:val="008069D8"/>
    <w:rsid w:val="008107A1"/>
    <w:rsid w:val="00813F02"/>
    <w:rsid w:val="00814498"/>
    <w:rsid w:val="00815328"/>
    <w:rsid w:val="00817295"/>
    <w:rsid w:val="00817893"/>
    <w:rsid w:val="00820CDC"/>
    <w:rsid w:val="00820DD2"/>
    <w:rsid w:val="008226A0"/>
    <w:rsid w:val="008228A8"/>
    <w:rsid w:val="00822E4C"/>
    <w:rsid w:val="00823788"/>
    <w:rsid w:val="0082415D"/>
    <w:rsid w:val="008271F9"/>
    <w:rsid w:val="00832688"/>
    <w:rsid w:val="00834F2A"/>
    <w:rsid w:val="008370B4"/>
    <w:rsid w:val="008434B2"/>
    <w:rsid w:val="00850707"/>
    <w:rsid w:val="0085127B"/>
    <w:rsid w:val="00851753"/>
    <w:rsid w:val="00852D6D"/>
    <w:rsid w:val="0086006A"/>
    <w:rsid w:val="0086060B"/>
    <w:rsid w:val="0086382A"/>
    <w:rsid w:val="00865A40"/>
    <w:rsid w:val="00865C9A"/>
    <w:rsid w:val="00870052"/>
    <w:rsid w:val="00871D3D"/>
    <w:rsid w:val="00876ED3"/>
    <w:rsid w:val="008771CD"/>
    <w:rsid w:val="00877DE8"/>
    <w:rsid w:val="00882CD2"/>
    <w:rsid w:val="00883606"/>
    <w:rsid w:val="00884FE3"/>
    <w:rsid w:val="0089032B"/>
    <w:rsid w:val="008909EC"/>
    <w:rsid w:val="008913E0"/>
    <w:rsid w:val="00893FA6"/>
    <w:rsid w:val="00894943"/>
    <w:rsid w:val="00894A67"/>
    <w:rsid w:val="00896261"/>
    <w:rsid w:val="00897917"/>
    <w:rsid w:val="008A0E8E"/>
    <w:rsid w:val="008A2A4C"/>
    <w:rsid w:val="008A2ABE"/>
    <w:rsid w:val="008A418D"/>
    <w:rsid w:val="008A6496"/>
    <w:rsid w:val="008B181D"/>
    <w:rsid w:val="008B2471"/>
    <w:rsid w:val="008B3404"/>
    <w:rsid w:val="008B4BCA"/>
    <w:rsid w:val="008C57BD"/>
    <w:rsid w:val="008C582F"/>
    <w:rsid w:val="008C7288"/>
    <w:rsid w:val="008D185C"/>
    <w:rsid w:val="008D1B8F"/>
    <w:rsid w:val="008D2000"/>
    <w:rsid w:val="008D3255"/>
    <w:rsid w:val="008D3853"/>
    <w:rsid w:val="008D7A72"/>
    <w:rsid w:val="008E22BE"/>
    <w:rsid w:val="008E4A80"/>
    <w:rsid w:val="008E55AF"/>
    <w:rsid w:val="008E7EC3"/>
    <w:rsid w:val="008F1A56"/>
    <w:rsid w:val="008F244B"/>
    <w:rsid w:val="008F3C01"/>
    <w:rsid w:val="0090041E"/>
    <w:rsid w:val="009011EE"/>
    <w:rsid w:val="00901F54"/>
    <w:rsid w:val="00902FF1"/>
    <w:rsid w:val="00903C52"/>
    <w:rsid w:val="00904BA1"/>
    <w:rsid w:val="00905C06"/>
    <w:rsid w:val="00905D4E"/>
    <w:rsid w:val="00906BC0"/>
    <w:rsid w:val="009077ED"/>
    <w:rsid w:val="0091414D"/>
    <w:rsid w:val="00916AC6"/>
    <w:rsid w:val="0092029F"/>
    <w:rsid w:val="009219F2"/>
    <w:rsid w:val="00921B4D"/>
    <w:rsid w:val="0092213E"/>
    <w:rsid w:val="009332CA"/>
    <w:rsid w:val="0093343F"/>
    <w:rsid w:val="0093352D"/>
    <w:rsid w:val="0093507E"/>
    <w:rsid w:val="00940CA6"/>
    <w:rsid w:val="0094183F"/>
    <w:rsid w:val="00952226"/>
    <w:rsid w:val="00954D82"/>
    <w:rsid w:val="00954F10"/>
    <w:rsid w:val="00960720"/>
    <w:rsid w:val="009635A8"/>
    <w:rsid w:val="00966504"/>
    <w:rsid w:val="00972B16"/>
    <w:rsid w:val="00973938"/>
    <w:rsid w:val="009743D7"/>
    <w:rsid w:val="00974826"/>
    <w:rsid w:val="0097569B"/>
    <w:rsid w:val="00977A1D"/>
    <w:rsid w:val="00982DE3"/>
    <w:rsid w:val="009866E2"/>
    <w:rsid w:val="00986A2C"/>
    <w:rsid w:val="00987FF8"/>
    <w:rsid w:val="0099057E"/>
    <w:rsid w:val="009921CF"/>
    <w:rsid w:val="009944AC"/>
    <w:rsid w:val="0099729F"/>
    <w:rsid w:val="009A0042"/>
    <w:rsid w:val="009A3B82"/>
    <w:rsid w:val="009A3D6B"/>
    <w:rsid w:val="009A4AFE"/>
    <w:rsid w:val="009A562A"/>
    <w:rsid w:val="009A5D1B"/>
    <w:rsid w:val="009A62E7"/>
    <w:rsid w:val="009A7460"/>
    <w:rsid w:val="009B1F91"/>
    <w:rsid w:val="009B3CD6"/>
    <w:rsid w:val="009B5F09"/>
    <w:rsid w:val="009B7DEE"/>
    <w:rsid w:val="009B7F47"/>
    <w:rsid w:val="009C0B68"/>
    <w:rsid w:val="009C1BF1"/>
    <w:rsid w:val="009C2B96"/>
    <w:rsid w:val="009C3AC0"/>
    <w:rsid w:val="009C4CDF"/>
    <w:rsid w:val="009C4D99"/>
    <w:rsid w:val="009C65C5"/>
    <w:rsid w:val="009D082A"/>
    <w:rsid w:val="009D4745"/>
    <w:rsid w:val="009D4A71"/>
    <w:rsid w:val="009E44B9"/>
    <w:rsid w:val="009E53AC"/>
    <w:rsid w:val="009E6A71"/>
    <w:rsid w:val="009F15CB"/>
    <w:rsid w:val="009F321C"/>
    <w:rsid w:val="009F39CD"/>
    <w:rsid w:val="009F3C20"/>
    <w:rsid w:val="009F440B"/>
    <w:rsid w:val="009F4F87"/>
    <w:rsid w:val="009F6239"/>
    <w:rsid w:val="009F7AC3"/>
    <w:rsid w:val="00A012BD"/>
    <w:rsid w:val="00A02F93"/>
    <w:rsid w:val="00A03B53"/>
    <w:rsid w:val="00A04A9D"/>
    <w:rsid w:val="00A0768E"/>
    <w:rsid w:val="00A11A31"/>
    <w:rsid w:val="00A12056"/>
    <w:rsid w:val="00A13062"/>
    <w:rsid w:val="00A16654"/>
    <w:rsid w:val="00A21FAC"/>
    <w:rsid w:val="00A27E23"/>
    <w:rsid w:val="00A27FEA"/>
    <w:rsid w:val="00A30E36"/>
    <w:rsid w:val="00A30F5D"/>
    <w:rsid w:val="00A32D76"/>
    <w:rsid w:val="00A33DED"/>
    <w:rsid w:val="00A3533F"/>
    <w:rsid w:val="00A36C9E"/>
    <w:rsid w:val="00A373E3"/>
    <w:rsid w:val="00A376FB"/>
    <w:rsid w:val="00A37BA1"/>
    <w:rsid w:val="00A408F4"/>
    <w:rsid w:val="00A44970"/>
    <w:rsid w:val="00A46DB7"/>
    <w:rsid w:val="00A478DF"/>
    <w:rsid w:val="00A504E3"/>
    <w:rsid w:val="00A5561D"/>
    <w:rsid w:val="00A57BB3"/>
    <w:rsid w:val="00A614DB"/>
    <w:rsid w:val="00A6166A"/>
    <w:rsid w:val="00A616E7"/>
    <w:rsid w:val="00A61948"/>
    <w:rsid w:val="00A62E6F"/>
    <w:rsid w:val="00A64473"/>
    <w:rsid w:val="00A64CCD"/>
    <w:rsid w:val="00A66B5A"/>
    <w:rsid w:val="00A739F7"/>
    <w:rsid w:val="00A73C79"/>
    <w:rsid w:val="00A73DFE"/>
    <w:rsid w:val="00A754C8"/>
    <w:rsid w:val="00A8049B"/>
    <w:rsid w:val="00A842E6"/>
    <w:rsid w:val="00A84447"/>
    <w:rsid w:val="00A87232"/>
    <w:rsid w:val="00A8758F"/>
    <w:rsid w:val="00A90C26"/>
    <w:rsid w:val="00A92468"/>
    <w:rsid w:val="00A929F5"/>
    <w:rsid w:val="00A937AE"/>
    <w:rsid w:val="00A938FC"/>
    <w:rsid w:val="00A94353"/>
    <w:rsid w:val="00A951CD"/>
    <w:rsid w:val="00A968A4"/>
    <w:rsid w:val="00A9694F"/>
    <w:rsid w:val="00A96D51"/>
    <w:rsid w:val="00A96F3E"/>
    <w:rsid w:val="00AA1F14"/>
    <w:rsid w:val="00AA7353"/>
    <w:rsid w:val="00AB2A30"/>
    <w:rsid w:val="00AB5E00"/>
    <w:rsid w:val="00AC1164"/>
    <w:rsid w:val="00AC45A9"/>
    <w:rsid w:val="00AC6CE2"/>
    <w:rsid w:val="00AC750B"/>
    <w:rsid w:val="00AD04D4"/>
    <w:rsid w:val="00AD3D83"/>
    <w:rsid w:val="00AD3EE8"/>
    <w:rsid w:val="00AD54D7"/>
    <w:rsid w:val="00AD58F1"/>
    <w:rsid w:val="00AE0687"/>
    <w:rsid w:val="00AE1642"/>
    <w:rsid w:val="00AE4260"/>
    <w:rsid w:val="00AE453E"/>
    <w:rsid w:val="00AE5E35"/>
    <w:rsid w:val="00AE7801"/>
    <w:rsid w:val="00AF02D1"/>
    <w:rsid w:val="00AF2A2C"/>
    <w:rsid w:val="00AF55B8"/>
    <w:rsid w:val="00AF5698"/>
    <w:rsid w:val="00AF58BD"/>
    <w:rsid w:val="00AF7562"/>
    <w:rsid w:val="00B012F9"/>
    <w:rsid w:val="00B0178B"/>
    <w:rsid w:val="00B03719"/>
    <w:rsid w:val="00B107F3"/>
    <w:rsid w:val="00B11679"/>
    <w:rsid w:val="00B12CE9"/>
    <w:rsid w:val="00B1336B"/>
    <w:rsid w:val="00B1683D"/>
    <w:rsid w:val="00B21210"/>
    <w:rsid w:val="00B22897"/>
    <w:rsid w:val="00B268CD"/>
    <w:rsid w:val="00B273CC"/>
    <w:rsid w:val="00B27739"/>
    <w:rsid w:val="00B3068A"/>
    <w:rsid w:val="00B319D3"/>
    <w:rsid w:val="00B32868"/>
    <w:rsid w:val="00B36D68"/>
    <w:rsid w:val="00B376F3"/>
    <w:rsid w:val="00B41400"/>
    <w:rsid w:val="00B42A03"/>
    <w:rsid w:val="00B43890"/>
    <w:rsid w:val="00B50241"/>
    <w:rsid w:val="00B514D7"/>
    <w:rsid w:val="00B52E0A"/>
    <w:rsid w:val="00B57BEB"/>
    <w:rsid w:val="00B60692"/>
    <w:rsid w:val="00B61DAF"/>
    <w:rsid w:val="00B62A33"/>
    <w:rsid w:val="00B634DE"/>
    <w:rsid w:val="00B63594"/>
    <w:rsid w:val="00B6388D"/>
    <w:rsid w:val="00B63D42"/>
    <w:rsid w:val="00B6439C"/>
    <w:rsid w:val="00B64D00"/>
    <w:rsid w:val="00B65DD7"/>
    <w:rsid w:val="00B662A0"/>
    <w:rsid w:val="00B66604"/>
    <w:rsid w:val="00B67936"/>
    <w:rsid w:val="00B70EDB"/>
    <w:rsid w:val="00B714BF"/>
    <w:rsid w:val="00B7225D"/>
    <w:rsid w:val="00B73E63"/>
    <w:rsid w:val="00B76403"/>
    <w:rsid w:val="00B77B0A"/>
    <w:rsid w:val="00B80D32"/>
    <w:rsid w:val="00B81646"/>
    <w:rsid w:val="00B8439E"/>
    <w:rsid w:val="00B86EDA"/>
    <w:rsid w:val="00B914A9"/>
    <w:rsid w:val="00B9171C"/>
    <w:rsid w:val="00B936D6"/>
    <w:rsid w:val="00B96D74"/>
    <w:rsid w:val="00B97F3D"/>
    <w:rsid w:val="00BA2BF2"/>
    <w:rsid w:val="00BA4727"/>
    <w:rsid w:val="00BA4A41"/>
    <w:rsid w:val="00BA69AC"/>
    <w:rsid w:val="00BB1CEB"/>
    <w:rsid w:val="00BB1FBE"/>
    <w:rsid w:val="00BB2131"/>
    <w:rsid w:val="00BC23D4"/>
    <w:rsid w:val="00BC71D6"/>
    <w:rsid w:val="00BC7BEF"/>
    <w:rsid w:val="00BD48B1"/>
    <w:rsid w:val="00BD4D5A"/>
    <w:rsid w:val="00BD66B6"/>
    <w:rsid w:val="00BD7B85"/>
    <w:rsid w:val="00BE0541"/>
    <w:rsid w:val="00BE0B73"/>
    <w:rsid w:val="00BE1C67"/>
    <w:rsid w:val="00BE1CD8"/>
    <w:rsid w:val="00BE3112"/>
    <w:rsid w:val="00BE3E6A"/>
    <w:rsid w:val="00BE41E0"/>
    <w:rsid w:val="00BE64C6"/>
    <w:rsid w:val="00BF0479"/>
    <w:rsid w:val="00BF3683"/>
    <w:rsid w:val="00BF5BA4"/>
    <w:rsid w:val="00BF7DE5"/>
    <w:rsid w:val="00C02D05"/>
    <w:rsid w:val="00C03660"/>
    <w:rsid w:val="00C03D99"/>
    <w:rsid w:val="00C04675"/>
    <w:rsid w:val="00C10B98"/>
    <w:rsid w:val="00C131EE"/>
    <w:rsid w:val="00C13F53"/>
    <w:rsid w:val="00C15BD6"/>
    <w:rsid w:val="00C168FC"/>
    <w:rsid w:val="00C20BF2"/>
    <w:rsid w:val="00C211F1"/>
    <w:rsid w:val="00C236FF"/>
    <w:rsid w:val="00C243F1"/>
    <w:rsid w:val="00C244A2"/>
    <w:rsid w:val="00C2477D"/>
    <w:rsid w:val="00C25AF8"/>
    <w:rsid w:val="00C26822"/>
    <w:rsid w:val="00C26A34"/>
    <w:rsid w:val="00C30780"/>
    <w:rsid w:val="00C30D4A"/>
    <w:rsid w:val="00C322D2"/>
    <w:rsid w:val="00C3351D"/>
    <w:rsid w:val="00C360B6"/>
    <w:rsid w:val="00C4057F"/>
    <w:rsid w:val="00C42617"/>
    <w:rsid w:val="00C436C2"/>
    <w:rsid w:val="00C44249"/>
    <w:rsid w:val="00C452AF"/>
    <w:rsid w:val="00C45A47"/>
    <w:rsid w:val="00C5083C"/>
    <w:rsid w:val="00C521C7"/>
    <w:rsid w:val="00C5312E"/>
    <w:rsid w:val="00C57D3D"/>
    <w:rsid w:val="00C62F24"/>
    <w:rsid w:val="00C64142"/>
    <w:rsid w:val="00C65087"/>
    <w:rsid w:val="00C73372"/>
    <w:rsid w:val="00C74557"/>
    <w:rsid w:val="00C7691F"/>
    <w:rsid w:val="00C77656"/>
    <w:rsid w:val="00C814CD"/>
    <w:rsid w:val="00C874CC"/>
    <w:rsid w:val="00C93938"/>
    <w:rsid w:val="00C949C2"/>
    <w:rsid w:val="00C96518"/>
    <w:rsid w:val="00C9653C"/>
    <w:rsid w:val="00C97F15"/>
    <w:rsid w:val="00CA3B91"/>
    <w:rsid w:val="00CA614C"/>
    <w:rsid w:val="00CA7003"/>
    <w:rsid w:val="00CA7B62"/>
    <w:rsid w:val="00CB0E6F"/>
    <w:rsid w:val="00CB3593"/>
    <w:rsid w:val="00CB4455"/>
    <w:rsid w:val="00CC01BE"/>
    <w:rsid w:val="00CC169C"/>
    <w:rsid w:val="00CC1846"/>
    <w:rsid w:val="00CC1D2E"/>
    <w:rsid w:val="00CC1ED7"/>
    <w:rsid w:val="00CC3AE9"/>
    <w:rsid w:val="00CC4416"/>
    <w:rsid w:val="00CC4D4A"/>
    <w:rsid w:val="00CC67C7"/>
    <w:rsid w:val="00CC6C2C"/>
    <w:rsid w:val="00CC6EDA"/>
    <w:rsid w:val="00CC7D66"/>
    <w:rsid w:val="00CD0249"/>
    <w:rsid w:val="00CD21F7"/>
    <w:rsid w:val="00CD27A9"/>
    <w:rsid w:val="00CD3D42"/>
    <w:rsid w:val="00CD4D48"/>
    <w:rsid w:val="00CD50E7"/>
    <w:rsid w:val="00CD79FC"/>
    <w:rsid w:val="00CE08C7"/>
    <w:rsid w:val="00CE4D06"/>
    <w:rsid w:val="00CE6240"/>
    <w:rsid w:val="00CE6331"/>
    <w:rsid w:val="00CE78E0"/>
    <w:rsid w:val="00CF14C2"/>
    <w:rsid w:val="00CF23E9"/>
    <w:rsid w:val="00CF2512"/>
    <w:rsid w:val="00CF3E72"/>
    <w:rsid w:val="00CF3FB3"/>
    <w:rsid w:val="00CF6EB1"/>
    <w:rsid w:val="00D01DD0"/>
    <w:rsid w:val="00D04ED1"/>
    <w:rsid w:val="00D05E53"/>
    <w:rsid w:val="00D07F45"/>
    <w:rsid w:val="00D10EA1"/>
    <w:rsid w:val="00D1286C"/>
    <w:rsid w:val="00D12BD3"/>
    <w:rsid w:val="00D12EDE"/>
    <w:rsid w:val="00D14BB2"/>
    <w:rsid w:val="00D16A14"/>
    <w:rsid w:val="00D213BA"/>
    <w:rsid w:val="00D24398"/>
    <w:rsid w:val="00D26954"/>
    <w:rsid w:val="00D305CE"/>
    <w:rsid w:val="00D30F26"/>
    <w:rsid w:val="00D329F2"/>
    <w:rsid w:val="00D3362D"/>
    <w:rsid w:val="00D4168A"/>
    <w:rsid w:val="00D4191E"/>
    <w:rsid w:val="00D41C35"/>
    <w:rsid w:val="00D45E07"/>
    <w:rsid w:val="00D46AA1"/>
    <w:rsid w:val="00D47458"/>
    <w:rsid w:val="00D530E3"/>
    <w:rsid w:val="00D56E66"/>
    <w:rsid w:val="00D62B81"/>
    <w:rsid w:val="00D62BE5"/>
    <w:rsid w:val="00D658F6"/>
    <w:rsid w:val="00D70941"/>
    <w:rsid w:val="00D715B0"/>
    <w:rsid w:val="00D72537"/>
    <w:rsid w:val="00D757A4"/>
    <w:rsid w:val="00D7688D"/>
    <w:rsid w:val="00D828D9"/>
    <w:rsid w:val="00D84093"/>
    <w:rsid w:val="00D87655"/>
    <w:rsid w:val="00D90452"/>
    <w:rsid w:val="00D92906"/>
    <w:rsid w:val="00D970C2"/>
    <w:rsid w:val="00D977AA"/>
    <w:rsid w:val="00DA2767"/>
    <w:rsid w:val="00DA3A40"/>
    <w:rsid w:val="00DA706C"/>
    <w:rsid w:val="00DA717E"/>
    <w:rsid w:val="00DA7584"/>
    <w:rsid w:val="00DB04C4"/>
    <w:rsid w:val="00DB5267"/>
    <w:rsid w:val="00DC036C"/>
    <w:rsid w:val="00DC1B4A"/>
    <w:rsid w:val="00DC276F"/>
    <w:rsid w:val="00DC593C"/>
    <w:rsid w:val="00DC6970"/>
    <w:rsid w:val="00DC7953"/>
    <w:rsid w:val="00DD1CA2"/>
    <w:rsid w:val="00DD3764"/>
    <w:rsid w:val="00DD7657"/>
    <w:rsid w:val="00DE170B"/>
    <w:rsid w:val="00DE4A28"/>
    <w:rsid w:val="00DE4BBD"/>
    <w:rsid w:val="00DE4DCC"/>
    <w:rsid w:val="00DE72F1"/>
    <w:rsid w:val="00DF2B74"/>
    <w:rsid w:val="00DF3628"/>
    <w:rsid w:val="00DF3C28"/>
    <w:rsid w:val="00E0027F"/>
    <w:rsid w:val="00E00ABE"/>
    <w:rsid w:val="00E011B7"/>
    <w:rsid w:val="00E0336A"/>
    <w:rsid w:val="00E03B5E"/>
    <w:rsid w:val="00E06D92"/>
    <w:rsid w:val="00E06F4E"/>
    <w:rsid w:val="00E07043"/>
    <w:rsid w:val="00E0748D"/>
    <w:rsid w:val="00E10054"/>
    <w:rsid w:val="00E14116"/>
    <w:rsid w:val="00E14708"/>
    <w:rsid w:val="00E14904"/>
    <w:rsid w:val="00E162AC"/>
    <w:rsid w:val="00E16CE6"/>
    <w:rsid w:val="00E201FB"/>
    <w:rsid w:val="00E219FD"/>
    <w:rsid w:val="00E2298F"/>
    <w:rsid w:val="00E30EBF"/>
    <w:rsid w:val="00E331D0"/>
    <w:rsid w:val="00E33531"/>
    <w:rsid w:val="00E344E2"/>
    <w:rsid w:val="00E3591A"/>
    <w:rsid w:val="00E40267"/>
    <w:rsid w:val="00E43203"/>
    <w:rsid w:val="00E4568F"/>
    <w:rsid w:val="00E46A25"/>
    <w:rsid w:val="00E50320"/>
    <w:rsid w:val="00E503E2"/>
    <w:rsid w:val="00E5184B"/>
    <w:rsid w:val="00E51B42"/>
    <w:rsid w:val="00E51DA1"/>
    <w:rsid w:val="00E5494F"/>
    <w:rsid w:val="00E550D9"/>
    <w:rsid w:val="00E55854"/>
    <w:rsid w:val="00E601EE"/>
    <w:rsid w:val="00E61491"/>
    <w:rsid w:val="00E621DB"/>
    <w:rsid w:val="00E633F6"/>
    <w:rsid w:val="00E64066"/>
    <w:rsid w:val="00E66827"/>
    <w:rsid w:val="00E702DF"/>
    <w:rsid w:val="00E705CE"/>
    <w:rsid w:val="00E70FD6"/>
    <w:rsid w:val="00E723C8"/>
    <w:rsid w:val="00E72618"/>
    <w:rsid w:val="00E72A27"/>
    <w:rsid w:val="00E73068"/>
    <w:rsid w:val="00E74280"/>
    <w:rsid w:val="00E761B2"/>
    <w:rsid w:val="00E77C1F"/>
    <w:rsid w:val="00E80502"/>
    <w:rsid w:val="00E80C3F"/>
    <w:rsid w:val="00E86200"/>
    <w:rsid w:val="00E86247"/>
    <w:rsid w:val="00E865FE"/>
    <w:rsid w:val="00E9094B"/>
    <w:rsid w:val="00E90C3D"/>
    <w:rsid w:val="00E90EDC"/>
    <w:rsid w:val="00E92468"/>
    <w:rsid w:val="00E928B3"/>
    <w:rsid w:val="00E92B81"/>
    <w:rsid w:val="00E95FCC"/>
    <w:rsid w:val="00E97621"/>
    <w:rsid w:val="00E97EFA"/>
    <w:rsid w:val="00EA3527"/>
    <w:rsid w:val="00EA623A"/>
    <w:rsid w:val="00EB05FE"/>
    <w:rsid w:val="00EB0F0B"/>
    <w:rsid w:val="00EB0F95"/>
    <w:rsid w:val="00EB1A9F"/>
    <w:rsid w:val="00EB2332"/>
    <w:rsid w:val="00EB65AD"/>
    <w:rsid w:val="00EB7358"/>
    <w:rsid w:val="00EC2017"/>
    <w:rsid w:val="00EC2D2B"/>
    <w:rsid w:val="00EC33B6"/>
    <w:rsid w:val="00EC4851"/>
    <w:rsid w:val="00EC5789"/>
    <w:rsid w:val="00ED1280"/>
    <w:rsid w:val="00ED1DC7"/>
    <w:rsid w:val="00ED4FB4"/>
    <w:rsid w:val="00ED6DBF"/>
    <w:rsid w:val="00EE047C"/>
    <w:rsid w:val="00EE18FF"/>
    <w:rsid w:val="00EE3CB7"/>
    <w:rsid w:val="00EE7BAB"/>
    <w:rsid w:val="00EF1722"/>
    <w:rsid w:val="00EF1FDB"/>
    <w:rsid w:val="00EF209E"/>
    <w:rsid w:val="00EF361B"/>
    <w:rsid w:val="00EF3802"/>
    <w:rsid w:val="00EF416E"/>
    <w:rsid w:val="00EF71F2"/>
    <w:rsid w:val="00EF7CF0"/>
    <w:rsid w:val="00F00050"/>
    <w:rsid w:val="00F0458B"/>
    <w:rsid w:val="00F05323"/>
    <w:rsid w:val="00F058FC"/>
    <w:rsid w:val="00F06F1B"/>
    <w:rsid w:val="00F1257B"/>
    <w:rsid w:val="00F13600"/>
    <w:rsid w:val="00F13F68"/>
    <w:rsid w:val="00F1444D"/>
    <w:rsid w:val="00F15AF4"/>
    <w:rsid w:val="00F16D86"/>
    <w:rsid w:val="00F2136B"/>
    <w:rsid w:val="00F23D97"/>
    <w:rsid w:val="00F24651"/>
    <w:rsid w:val="00F25996"/>
    <w:rsid w:val="00F32F99"/>
    <w:rsid w:val="00F34F82"/>
    <w:rsid w:val="00F43141"/>
    <w:rsid w:val="00F4564C"/>
    <w:rsid w:val="00F6179A"/>
    <w:rsid w:val="00F635BD"/>
    <w:rsid w:val="00F64EC1"/>
    <w:rsid w:val="00F66326"/>
    <w:rsid w:val="00F6776F"/>
    <w:rsid w:val="00F76041"/>
    <w:rsid w:val="00F7708F"/>
    <w:rsid w:val="00F7755F"/>
    <w:rsid w:val="00F804B4"/>
    <w:rsid w:val="00F80B27"/>
    <w:rsid w:val="00F80FB7"/>
    <w:rsid w:val="00F817E0"/>
    <w:rsid w:val="00F83ED7"/>
    <w:rsid w:val="00F911BE"/>
    <w:rsid w:val="00F92841"/>
    <w:rsid w:val="00F957FE"/>
    <w:rsid w:val="00F9616A"/>
    <w:rsid w:val="00FA1622"/>
    <w:rsid w:val="00FA4CA1"/>
    <w:rsid w:val="00FB08B8"/>
    <w:rsid w:val="00FB27BB"/>
    <w:rsid w:val="00FB3942"/>
    <w:rsid w:val="00FB5BAA"/>
    <w:rsid w:val="00FB7060"/>
    <w:rsid w:val="00FB743A"/>
    <w:rsid w:val="00FC216F"/>
    <w:rsid w:val="00FC400E"/>
    <w:rsid w:val="00FC6F79"/>
    <w:rsid w:val="00FC7828"/>
    <w:rsid w:val="00FD0459"/>
    <w:rsid w:val="00FD0481"/>
    <w:rsid w:val="00FD11C2"/>
    <w:rsid w:val="00FD2633"/>
    <w:rsid w:val="00FD36D4"/>
    <w:rsid w:val="00FE4E93"/>
    <w:rsid w:val="00FE63C7"/>
    <w:rsid w:val="00FE70C9"/>
    <w:rsid w:val="00FF55DB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701A1"/>
  <w15:docId w15:val="{5A3BB282-63EE-40FC-BCDB-5D43A1C3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042"/>
  </w:style>
  <w:style w:type="paragraph" w:styleId="Ttulo1">
    <w:name w:val="heading 1"/>
    <w:basedOn w:val="Normal"/>
    <w:next w:val="Normal"/>
    <w:link w:val="Ttulo1Char"/>
    <w:qFormat/>
    <w:rsid w:val="00876ED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76ED3"/>
    <w:pPr>
      <w:keepNext/>
      <w:widowControl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76ED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76ED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76ED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qFormat/>
    <w:rsid w:val="00876ED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"/>
    <w:qFormat/>
    <w:rsid w:val="00876ED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40"/>
      <w:szCs w:val="20"/>
      <w:u w:val="single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876ED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76ED3"/>
    <w:pPr>
      <w:spacing w:before="240" w:after="60" w:line="240" w:lineRule="auto"/>
      <w:outlineLvl w:val="8"/>
    </w:pPr>
    <w:rPr>
      <w:rFonts w:ascii="Arial" w:eastAsia="Times New Roman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B1C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B1CEE"/>
  </w:style>
  <w:style w:type="paragraph" w:styleId="Rodap">
    <w:name w:val="footer"/>
    <w:basedOn w:val="Normal"/>
    <w:link w:val="RodapChar"/>
    <w:uiPriority w:val="99"/>
    <w:unhideWhenUsed/>
    <w:rsid w:val="005B1C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CEE"/>
  </w:style>
  <w:style w:type="paragraph" w:customStyle="1" w:styleId="Default">
    <w:name w:val="Default"/>
    <w:uiPriority w:val="99"/>
    <w:qFormat/>
    <w:rsid w:val="00E62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E40267"/>
    <w:pPr>
      <w:suppressAutoHyphens/>
      <w:spacing w:after="0" w:line="240" w:lineRule="auto"/>
    </w:pPr>
    <w:rPr>
      <w:rFonts w:ascii="Arial" w:eastAsia="Arial" w:hAnsi="Arial" w:cs="Arial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aliases w:val="List I Paragraph,Alpha"/>
    <w:basedOn w:val="Normal"/>
    <w:link w:val="PargrafodaListaChar"/>
    <w:uiPriority w:val="34"/>
    <w:qFormat/>
    <w:rsid w:val="00E40267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qFormat/>
    <w:rsid w:val="000E6BF5"/>
    <w:pPr>
      <w:widowControl w:val="0"/>
      <w:suppressAutoHyphens/>
      <w:spacing w:after="140" w:line="276" w:lineRule="auto"/>
    </w:pPr>
    <w:rPr>
      <w:rFonts w:ascii="Arial" w:eastAsia="Arial" w:hAnsi="Arial" w:cs="Arial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uiPriority w:val="99"/>
    <w:rsid w:val="000E6BF5"/>
    <w:rPr>
      <w:rFonts w:ascii="Arial" w:eastAsia="Arial" w:hAnsi="Arial" w:cs="Arial"/>
      <w:lang w:eastAsia="zh-CN" w:bidi="hi-IN"/>
    </w:rPr>
  </w:style>
  <w:style w:type="character" w:styleId="Hyperlink">
    <w:name w:val="Hyperlink"/>
    <w:rsid w:val="00B63D42"/>
    <w:rPr>
      <w:color w:val="000080"/>
      <w:u w:val="single"/>
    </w:rPr>
  </w:style>
  <w:style w:type="paragraph" w:styleId="Textodebalo">
    <w:name w:val="Balloon Text"/>
    <w:basedOn w:val="Normal"/>
    <w:link w:val="TextodebaloChar"/>
    <w:unhideWhenUsed/>
    <w:rsid w:val="00D30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30F2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B78EA"/>
    <w:rPr>
      <w:color w:val="808080"/>
    </w:rPr>
  </w:style>
  <w:style w:type="character" w:styleId="Forte">
    <w:name w:val="Strong"/>
    <w:basedOn w:val="Fontepargpadro"/>
    <w:uiPriority w:val="22"/>
    <w:qFormat/>
    <w:rsid w:val="00337274"/>
    <w:rPr>
      <w:b/>
      <w:bCs/>
    </w:rPr>
  </w:style>
  <w:style w:type="numbering" w:customStyle="1" w:styleId="Listaatual1">
    <w:name w:val="Lista atual1"/>
    <w:uiPriority w:val="99"/>
    <w:rsid w:val="0037700A"/>
    <w:pPr>
      <w:numPr>
        <w:numId w:val="2"/>
      </w:numPr>
    </w:pPr>
  </w:style>
  <w:style w:type="character" w:styleId="MenoPendente">
    <w:name w:val="Unresolved Mention"/>
    <w:basedOn w:val="Fontepargpadro"/>
    <w:uiPriority w:val="99"/>
    <w:semiHidden/>
    <w:unhideWhenUsed/>
    <w:rsid w:val="00B43890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755851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rsid w:val="00876ED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876ED3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76ED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876ED3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876ED3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876ED3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876ED3"/>
    <w:rPr>
      <w:rFonts w:ascii="Times New Roman" w:eastAsia="Times New Roman" w:hAnsi="Times New Roman" w:cs="Times New Roman"/>
      <w:b/>
      <w:sz w:val="40"/>
      <w:szCs w:val="20"/>
      <w:u w:val="single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876ED3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876ED3"/>
    <w:rPr>
      <w:rFonts w:ascii="Arial" w:eastAsia="Times New Roman" w:hAnsi="Arial" w:cs="Arial"/>
      <w:lang w:eastAsia="pt-BR"/>
    </w:rPr>
  </w:style>
  <w:style w:type="paragraph" w:customStyle="1" w:styleId="reservado3">
    <w:name w:val="reservado3"/>
    <w:basedOn w:val="Normal"/>
    <w:rsid w:val="00876ED3"/>
    <w:pPr>
      <w:tabs>
        <w:tab w:val="left" w:pos="9000"/>
        <w:tab w:val="right" w:pos="9360"/>
      </w:tabs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pt-BR"/>
    </w:rPr>
  </w:style>
  <w:style w:type="paragraph" w:styleId="Commarcadores">
    <w:name w:val="List Bullet"/>
    <w:basedOn w:val="Normal"/>
    <w:autoRedefine/>
    <w:rsid w:val="00876ED3"/>
    <w:pPr>
      <w:spacing w:after="0" w:line="240" w:lineRule="auto"/>
      <w:jc w:val="both"/>
    </w:pPr>
    <w:rPr>
      <w:rFonts w:ascii="Arial" w:eastAsia="Times New Roman" w:hAnsi="Arial" w:cs="Arial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876ED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876ED3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876ED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876ED3"/>
    <w:rPr>
      <w:rFonts w:ascii="Times New Roman" w:eastAsia="Times New Roman" w:hAnsi="Times New Roman" w:cs="Times New Roman"/>
      <w:b/>
      <w:sz w:val="28"/>
      <w:szCs w:val="20"/>
      <w:u w:val="single"/>
      <w:lang w:eastAsia="pt-BR"/>
    </w:rPr>
  </w:style>
  <w:style w:type="paragraph" w:customStyle="1" w:styleId="Corpodetexto1">
    <w:name w:val="Corpo de texto1"/>
    <w:rsid w:val="00876ED3"/>
    <w:pPr>
      <w:spacing w:after="0" w:line="240" w:lineRule="auto"/>
    </w:pPr>
    <w:rPr>
      <w:rFonts w:ascii="CG Times (WN)" w:eastAsia="Times New Roman" w:hAnsi="CG Times (WN)" w:cs="Times New Roman"/>
      <w:color w:val="000000"/>
      <w:sz w:val="24"/>
      <w:szCs w:val="20"/>
      <w:lang w:val="en-US" w:eastAsia="pt-BR"/>
    </w:rPr>
  </w:style>
  <w:style w:type="paragraph" w:styleId="Recuodecorpodetexto2">
    <w:name w:val="Body Text Indent 2"/>
    <w:basedOn w:val="Normal"/>
    <w:link w:val="Recuodecorpodetexto2Char"/>
    <w:rsid w:val="00876ED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76ED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876ED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76ED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876ED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876ED3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qFormat/>
    <w:rsid w:val="00876ED3"/>
    <w:pPr>
      <w:spacing w:after="0" w:line="240" w:lineRule="auto"/>
      <w:jc w:val="center"/>
    </w:pPr>
    <w:rPr>
      <w:rFonts w:ascii="Algerian" w:eastAsia="Times New Roman" w:hAnsi="Algerian" w:cs="Times New Roman"/>
      <w:b/>
      <w:bCs/>
      <w:sz w:val="32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876ED3"/>
    <w:rPr>
      <w:rFonts w:ascii="Algerian" w:eastAsia="Times New Roman" w:hAnsi="Algerian" w:cs="Times New Roman"/>
      <w:b/>
      <w:bCs/>
      <w:sz w:val="3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76E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76ED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AO">
    <w:name w:val="PADRAO"/>
    <w:basedOn w:val="Normal"/>
    <w:rsid w:val="00876ED3"/>
    <w:pPr>
      <w:spacing w:after="0" w:line="240" w:lineRule="auto"/>
      <w:jc w:val="both"/>
    </w:pPr>
    <w:rPr>
      <w:rFonts w:ascii="Tms Rmn" w:eastAsia="Times New Roman" w:hAnsi="Tms Rmn" w:cs="Times New Roman"/>
      <w:sz w:val="24"/>
      <w:szCs w:val="20"/>
      <w:lang w:eastAsia="pt-BR"/>
    </w:rPr>
  </w:style>
  <w:style w:type="paragraph" w:customStyle="1" w:styleId="Textopadro">
    <w:name w:val="Texto padrão"/>
    <w:basedOn w:val="Normal"/>
    <w:rsid w:val="00876E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NormalWeb">
    <w:name w:val="Normal (Web)"/>
    <w:basedOn w:val="Normal"/>
    <w:uiPriority w:val="99"/>
    <w:rsid w:val="00876ED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Normal1">
    <w:name w:val="Normal1"/>
    <w:basedOn w:val="Normal"/>
    <w:link w:val="normalChar"/>
    <w:rsid w:val="00876ED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pt-BR"/>
    </w:rPr>
  </w:style>
  <w:style w:type="character" w:customStyle="1" w:styleId="normalChar">
    <w:name w:val="normal Char"/>
    <w:link w:val="Normal1"/>
    <w:rsid w:val="00876ED3"/>
    <w:rPr>
      <w:rFonts w:ascii="Arial" w:eastAsia="Times New Roman" w:hAnsi="Arial" w:cs="Times New Roman"/>
      <w:spacing w:val="-3"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uiPriority w:val="99"/>
    <w:rsid w:val="00876ED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76ED3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BodyText">
    <w:name w:val="BodyText"/>
    <w:rsid w:val="00876ED3"/>
    <w:pPr>
      <w:spacing w:after="0" w:line="240" w:lineRule="auto"/>
    </w:pPr>
    <w:rPr>
      <w:rFonts w:ascii="CG Times (WN)" w:eastAsia="Times New Roman" w:hAnsi="CG Times (WN)" w:cs="Times New Roman"/>
      <w:color w:val="000000"/>
      <w:sz w:val="24"/>
      <w:szCs w:val="20"/>
      <w:lang w:val="en-US" w:eastAsia="pt-BR"/>
    </w:rPr>
  </w:style>
  <w:style w:type="character" w:styleId="Nmerodepgina">
    <w:name w:val="page number"/>
    <w:basedOn w:val="Fontepargpadro"/>
    <w:uiPriority w:val="99"/>
    <w:rsid w:val="00876ED3"/>
  </w:style>
  <w:style w:type="paragraph" w:customStyle="1" w:styleId="Corpo">
    <w:name w:val="Corpo"/>
    <w:rsid w:val="00876ED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Lista">
    <w:name w:val="List"/>
    <w:basedOn w:val="Normal"/>
    <w:uiPriority w:val="99"/>
    <w:rsid w:val="00876ED3"/>
    <w:pPr>
      <w:numPr>
        <w:ilvl w:val="6"/>
        <w:numId w:val="1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Lista2">
    <w:name w:val="List 2"/>
    <w:basedOn w:val="Normal"/>
    <w:uiPriority w:val="99"/>
    <w:rsid w:val="00876ED3"/>
    <w:pPr>
      <w:numPr>
        <w:ilvl w:val="7"/>
        <w:numId w:val="1"/>
      </w:numPr>
      <w:spacing w:after="120" w:line="240" w:lineRule="auto"/>
      <w:ind w:left="283" w:firstLine="1418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NormalBookAntiqua">
    <w:name w:val="Normal + Book Antiqua"/>
    <w:aliases w:val="14 pt"/>
    <w:basedOn w:val="Normal"/>
    <w:link w:val="NormalBookAntiquaChar"/>
    <w:rsid w:val="00876ED3"/>
    <w:pPr>
      <w:tabs>
        <w:tab w:val="left" w:pos="3600"/>
      </w:tabs>
      <w:spacing w:after="0" w:line="240" w:lineRule="auto"/>
      <w:jc w:val="both"/>
    </w:pPr>
    <w:rPr>
      <w:rFonts w:ascii="Book Antiqua" w:eastAsia="Times New Roman" w:hAnsi="Book Antiqua" w:cs="Times New Roman"/>
      <w:sz w:val="28"/>
      <w:szCs w:val="28"/>
      <w:lang w:eastAsia="pt-BR"/>
    </w:rPr>
  </w:style>
  <w:style w:type="character" w:customStyle="1" w:styleId="NormalBookAntiquaChar">
    <w:name w:val="Normal + Book Antiqua Char"/>
    <w:aliases w:val="14 pt Char"/>
    <w:link w:val="NormalBookAntiqua"/>
    <w:rsid w:val="00876ED3"/>
    <w:rPr>
      <w:rFonts w:ascii="Book Antiqua" w:eastAsia="Times New Roman" w:hAnsi="Book Antiqua" w:cs="Times New Roman"/>
      <w:sz w:val="28"/>
      <w:szCs w:val="28"/>
      <w:lang w:eastAsia="pt-BR"/>
    </w:rPr>
  </w:style>
  <w:style w:type="character" w:customStyle="1" w:styleId="texttahoma10cinza">
    <w:name w:val="texttahoma10cinza"/>
    <w:basedOn w:val="Fontepargpadro"/>
    <w:rsid w:val="00876ED3"/>
  </w:style>
  <w:style w:type="character" w:customStyle="1" w:styleId="apple-style-span">
    <w:name w:val="apple-style-span"/>
    <w:basedOn w:val="Fontepargpadro"/>
    <w:rsid w:val="00876ED3"/>
  </w:style>
  <w:style w:type="character" w:customStyle="1" w:styleId="apple-converted-space">
    <w:name w:val="apple-converted-space"/>
    <w:basedOn w:val="Fontepargpadro"/>
    <w:rsid w:val="00876ED3"/>
  </w:style>
  <w:style w:type="paragraph" w:customStyle="1" w:styleId="ecxmsonormal">
    <w:name w:val="ecxmsonormal"/>
    <w:basedOn w:val="Normal"/>
    <w:rsid w:val="00876ED3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876ED3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876ED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u w:val="single"/>
      <w:lang w:eastAsia="pt-BR"/>
    </w:rPr>
  </w:style>
  <w:style w:type="paragraph" w:customStyle="1" w:styleId="xl67">
    <w:name w:val="xl67"/>
    <w:basedOn w:val="Normal"/>
    <w:rsid w:val="00876E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876E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876ED3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  <w:u w:val="single"/>
      <w:lang w:eastAsia="pt-BR"/>
    </w:rPr>
  </w:style>
  <w:style w:type="paragraph" w:customStyle="1" w:styleId="xl70">
    <w:name w:val="xl70"/>
    <w:basedOn w:val="Normal"/>
    <w:rsid w:val="00876ED3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1">
    <w:name w:val="xl71"/>
    <w:basedOn w:val="Normal"/>
    <w:rsid w:val="00876ED3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u w:val="single"/>
      <w:lang w:eastAsia="pt-BR"/>
    </w:rPr>
  </w:style>
  <w:style w:type="paragraph" w:customStyle="1" w:styleId="xl72">
    <w:name w:val="xl72"/>
    <w:basedOn w:val="Normal"/>
    <w:rsid w:val="00876ED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u w:val="single"/>
      <w:lang w:eastAsia="pt-BR"/>
    </w:rPr>
  </w:style>
  <w:style w:type="paragraph" w:customStyle="1" w:styleId="xl73">
    <w:name w:val="xl73"/>
    <w:basedOn w:val="Normal"/>
    <w:rsid w:val="00876ED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876ED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5">
    <w:name w:val="xl75"/>
    <w:basedOn w:val="Normal"/>
    <w:rsid w:val="00876ED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6">
    <w:name w:val="xl76"/>
    <w:basedOn w:val="Normal"/>
    <w:rsid w:val="00876E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7">
    <w:name w:val="xl77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8">
    <w:name w:val="xl78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9">
    <w:name w:val="xl79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80">
    <w:name w:val="xl80"/>
    <w:basedOn w:val="Normal"/>
    <w:rsid w:val="00876ED3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1">
    <w:name w:val="xl81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2">
    <w:name w:val="xl82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3">
    <w:name w:val="xl83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4">
    <w:name w:val="xl84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86">
    <w:name w:val="xl86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7">
    <w:name w:val="xl87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88">
    <w:name w:val="xl88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89">
    <w:name w:val="xl89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90">
    <w:name w:val="xl90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91">
    <w:name w:val="xl91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92">
    <w:name w:val="xl92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7">
    <w:name w:val="xl97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1">
    <w:name w:val="xl101"/>
    <w:basedOn w:val="Normal"/>
    <w:rsid w:val="00876ED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u w:val="single"/>
      <w:lang w:eastAsia="pt-BR"/>
    </w:rPr>
  </w:style>
  <w:style w:type="paragraph" w:customStyle="1" w:styleId="xl102">
    <w:name w:val="xl102"/>
    <w:basedOn w:val="Normal"/>
    <w:rsid w:val="00876ED3"/>
    <w:pPr>
      <w:spacing w:before="100" w:beforeAutospacing="1" w:after="100" w:afterAutospacing="1" w:line="240" w:lineRule="auto"/>
      <w:ind w:firstLineChars="300" w:firstLine="300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03">
    <w:name w:val="xl103"/>
    <w:basedOn w:val="Normal"/>
    <w:rsid w:val="00876ED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04">
    <w:name w:val="xl104"/>
    <w:basedOn w:val="Normal"/>
    <w:rsid w:val="00876ED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05">
    <w:name w:val="xl105"/>
    <w:basedOn w:val="Normal"/>
    <w:rsid w:val="00876ED3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7">
    <w:name w:val="xl107"/>
    <w:basedOn w:val="Normal"/>
    <w:rsid w:val="00876ED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08">
    <w:name w:val="xl108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lang w:eastAsia="pt-BR"/>
    </w:rPr>
  </w:style>
  <w:style w:type="paragraph" w:customStyle="1" w:styleId="xl109">
    <w:name w:val="xl109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pt-BR"/>
    </w:rPr>
  </w:style>
  <w:style w:type="paragraph" w:customStyle="1" w:styleId="xl110">
    <w:name w:val="xl110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1">
    <w:name w:val="xl111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13">
    <w:name w:val="xl113"/>
    <w:basedOn w:val="Normal"/>
    <w:rsid w:val="00876E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14">
    <w:name w:val="xl114"/>
    <w:basedOn w:val="Normal"/>
    <w:rsid w:val="00876E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876E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6">
    <w:name w:val="xl116"/>
    <w:basedOn w:val="Normal"/>
    <w:rsid w:val="00876ED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17">
    <w:name w:val="xl117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18">
    <w:name w:val="xl118"/>
    <w:basedOn w:val="Normal"/>
    <w:rsid w:val="00876E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9">
    <w:name w:val="xl119"/>
    <w:basedOn w:val="Normal"/>
    <w:rsid w:val="00876E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20">
    <w:name w:val="xl120"/>
    <w:basedOn w:val="Normal"/>
    <w:rsid w:val="00876E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21">
    <w:name w:val="xl121"/>
    <w:basedOn w:val="Normal"/>
    <w:rsid w:val="00876ED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22">
    <w:name w:val="xl122"/>
    <w:basedOn w:val="Normal"/>
    <w:rsid w:val="00876E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23">
    <w:name w:val="xl123"/>
    <w:basedOn w:val="Normal"/>
    <w:rsid w:val="00876ED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24">
    <w:name w:val="xl124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25">
    <w:name w:val="xl125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26">
    <w:name w:val="xl126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27">
    <w:name w:val="xl127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28">
    <w:name w:val="xl128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29">
    <w:name w:val="xl129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31">
    <w:name w:val="xl131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32">
    <w:name w:val="xl132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34">
    <w:name w:val="xl134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35">
    <w:name w:val="xl135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876E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137">
    <w:name w:val="xl137"/>
    <w:basedOn w:val="Normal"/>
    <w:rsid w:val="00876E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paragraph" w:customStyle="1" w:styleId="xl138">
    <w:name w:val="xl138"/>
    <w:basedOn w:val="Normal"/>
    <w:rsid w:val="00876ED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876ED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40">
    <w:name w:val="xl140"/>
    <w:basedOn w:val="Normal"/>
    <w:rsid w:val="00876ED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lang w:eastAsia="pt-BR"/>
    </w:rPr>
  </w:style>
  <w:style w:type="paragraph" w:customStyle="1" w:styleId="xl141">
    <w:name w:val="xl141"/>
    <w:basedOn w:val="Normal"/>
    <w:rsid w:val="00876ED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paragraph" w:customStyle="1" w:styleId="xl142">
    <w:name w:val="xl142"/>
    <w:basedOn w:val="Normal"/>
    <w:rsid w:val="0087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876E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character" w:styleId="HiperlinkVisitado">
    <w:name w:val="FollowedHyperlink"/>
    <w:uiPriority w:val="99"/>
    <w:unhideWhenUsed/>
    <w:rsid w:val="00876ED3"/>
    <w:rPr>
      <w:color w:val="800080"/>
      <w:u w:val="single"/>
    </w:rPr>
  </w:style>
  <w:style w:type="paragraph" w:customStyle="1" w:styleId="BodyText1">
    <w:name w:val="Body Text1"/>
    <w:rsid w:val="00876ED3"/>
    <w:pPr>
      <w:spacing w:after="0" w:line="240" w:lineRule="auto"/>
    </w:pPr>
    <w:rPr>
      <w:rFonts w:ascii="CG Times (WN)" w:eastAsia="Times New Roman" w:hAnsi="CG Times (WN)" w:cs="Times New Roman"/>
      <w:color w:val="000000"/>
      <w:sz w:val="24"/>
      <w:szCs w:val="20"/>
      <w:lang w:val="en-US" w:eastAsia="pt-BR"/>
    </w:rPr>
  </w:style>
  <w:style w:type="character" w:styleId="Refdenotadefim">
    <w:name w:val="endnote reference"/>
    <w:rsid w:val="00876ED3"/>
    <w:rPr>
      <w:vertAlign w:val="superscript"/>
    </w:rPr>
  </w:style>
  <w:style w:type="paragraph" w:customStyle="1" w:styleId="font5">
    <w:name w:val="font5"/>
    <w:basedOn w:val="Normal"/>
    <w:rsid w:val="00876ED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t-BR"/>
    </w:rPr>
  </w:style>
  <w:style w:type="paragraph" w:customStyle="1" w:styleId="xl63">
    <w:name w:val="xl63"/>
    <w:basedOn w:val="Normal"/>
    <w:rsid w:val="00876E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64">
    <w:name w:val="xl64"/>
    <w:basedOn w:val="Normal"/>
    <w:rsid w:val="00876E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Corpodetexto12">
    <w:name w:val="Corpo de texto12"/>
    <w:rsid w:val="00876ED3"/>
    <w:pPr>
      <w:spacing w:after="0" w:line="240" w:lineRule="auto"/>
    </w:pPr>
    <w:rPr>
      <w:rFonts w:ascii="CG Times (WN)" w:eastAsia="Times New Roman" w:hAnsi="CG Times (WN)" w:cs="Times New Roman"/>
      <w:color w:val="000000"/>
      <w:sz w:val="24"/>
      <w:szCs w:val="20"/>
      <w:lang w:val="en-US" w:eastAsia="pt-BR"/>
    </w:rPr>
  </w:style>
  <w:style w:type="paragraph" w:customStyle="1" w:styleId="Corpodetexto21">
    <w:name w:val="Corpo de texto 21"/>
    <w:basedOn w:val="Normal"/>
    <w:rsid w:val="00876ED3"/>
    <w:pPr>
      <w:spacing w:after="0" w:line="240" w:lineRule="auto"/>
      <w:ind w:right="-567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WW-Corpodetexto2">
    <w:name w:val="WW-Corpo de texto 2"/>
    <w:basedOn w:val="Normal"/>
    <w:rsid w:val="00876ED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lossario1">
    <w:name w:val="glossario1"/>
    <w:rsid w:val="00876ED3"/>
    <w:rPr>
      <w:b/>
      <w:bCs/>
      <w:color w:val="333333"/>
      <w:u w:val="single"/>
    </w:rPr>
  </w:style>
  <w:style w:type="paragraph" w:customStyle="1" w:styleId="TNormal">
    <w:name w:val="T_Normal"/>
    <w:basedOn w:val="Normal"/>
    <w:qFormat/>
    <w:rsid w:val="00876ED3"/>
    <w:pPr>
      <w:spacing w:after="60" w:line="288" w:lineRule="auto"/>
      <w:ind w:firstLine="397"/>
      <w:jc w:val="both"/>
    </w:pPr>
    <w:rPr>
      <w:rFonts w:ascii="Calibri" w:eastAsia="Times New Roman" w:hAnsi="Calibri" w:cs="Times New Roman"/>
      <w:szCs w:val="20"/>
      <w:lang w:eastAsia="pt-BR"/>
    </w:rPr>
  </w:style>
  <w:style w:type="character" w:customStyle="1" w:styleId="style2">
    <w:name w:val="style2"/>
    <w:basedOn w:val="Fontepargpadro"/>
    <w:rsid w:val="00876ED3"/>
  </w:style>
  <w:style w:type="paragraph" w:customStyle="1" w:styleId="textcenter">
    <w:name w:val="text_center"/>
    <w:basedOn w:val="Normal"/>
    <w:rsid w:val="0087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recuo1alinha">
    <w:name w:val="paragrafo_recuo_1alinha"/>
    <w:basedOn w:val="Normal"/>
    <w:rsid w:val="0087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recuotexto">
    <w:name w:val="paragrafo_recuo_texto"/>
    <w:basedOn w:val="Normal"/>
    <w:rsid w:val="0087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right">
    <w:name w:val="text_right"/>
    <w:basedOn w:val="Normal"/>
    <w:rsid w:val="0087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cxconteudodestaquepeqlaranja">
    <w:name w:val="ecxconteudodestaquepeqlaranja"/>
    <w:basedOn w:val="Fontepargpadro"/>
    <w:rsid w:val="00876ED3"/>
  </w:style>
  <w:style w:type="character" w:styleId="nfase">
    <w:name w:val="Emphasis"/>
    <w:uiPriority w:val="20"/>
    <w:qFormat/>
    <w:rsid w:val="00876ED3"/>
    <w:rPr>
      <w:i/>
      <w:iCs/>
    </w:rPr>
  </w:style>
  <w:style w:type="character" w:customStyle="1" w:styleId="info1">
    <w:name w:val="info1"/>
    <w:rsid w:val="00876ED3"/>
    <w:rPr>
      <w:color w:val="000000"/>
      <w:sz w:val="20"/>
      <w:szCs w:val="20"/>
    </w:rPr>
  </w:style>
  <w:style w:type="paragraph" w:styleId="Legenda">
    <w:name w:val="caption"/>
    <w:basedOn w:val="Normal"/>
    <w:next w:val="Normal"/>
    <w:qFormat/>
    <w:rsid w:val="00876ED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eastAsia="pt-BR"/>
    </w:rPr>
  </w:style>
  <w:style w:type="paragraph" w:customStyle="1" w:styleId="Normal11">
    <w:name w:val="Normal11"/>
    <w:basedOn w:val="Normal"/>
    <w:rsid w:val="00876ED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pt-BR"/>
    </w:rPr>
  </w:style>
  <w:style w:type="paragraph" w:customStyle="1" w:styleId="ParagraphStyle">
    <w:name w:val="Paragraph Style"/>
    <w:rsid w:val="00876E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1">
    <w:name w:val="Pa1"/>
    <w:basedOn w:val="Normal"/>
    <w:next w:val="Normal"/>
    <w:uiPriority w:val="99"/>
    <w:rsid w:val="00876ED3"/>
    <w:pPr>
      <w:autoSpaceDE w:val="0"/>
      <w:autoSpaceDN w:val="0"/>
      <w:adjustRightInd w:val="0"/>
      <w:spacing w:after="0" w:line="241" w:lineRule="atLeast"/>
    </w:pPr>
    <w:rPr>
      <w:rFonts w:ascii="Foco Corp Black" w:eastAsia="Times New Roman" w:hAnsi="Foco Corp Black" w:cs="Times New Roman"/>
      <w:sz w:val="24"/>
      <w:szCs w:val="24"/>
      <w:lang w:eastAsia="pt-BR"/>
    </w:rPr>
  </w:style>
  <w:style w:type="character" w:customStyle="1" w:styleId="PargrafodaListaChar">
    <w:name w:val="Parágrafo da Lista Char"/>
    <w:aliases w:val="List I Paragraph Char,Alpha Char"/>
    <w:link w:val="PargrafodaLista"/>
    <w:uiPriority w:val="1"/>
    <w:qFormat/>
    <w:rsid w:val="00876ED3"/>
  </w:style>
  <w:style w:type="character" w:customStyle="1" w:styleId="hgkelc">
    <w:name w:val="hgkelc"/>
    <w:rsid w:val="00876ED3"/>
  </w:style>
  <w:style w:type="table" w:customStyle="1" w:styleId="TableNormal">
    <w:name w:val="Table Normal"/>
    <w:uiPriority w:val="2"/>
    <w:semiHidden/>
    <w:unhideWhenUsed/>
    <w:qFormat/>
    <w:rsid w:val="00876E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76ED3"/>
    <w:pPr>
      <w:widowControl w:val="0"/>
      <w:autoSpaceDE w:val="0"/>
      <w:autoSpaceDN w:val="0"/>
      <w:spacing w:before="13" w:after="0" w:line="240" w:lineRule="auto"/>
    </w:pPr>
    <w:rPr>
      <w:rFonts w:ascii="Cambria" w:eastAsia="Cambria" w:hAnsi="Cambria" w:cs="Cambria"/>
      <w:lang w:val="pt-PT"/>
    </w:rPr>
  </w:style>
  <w:style w:type="paragraph" w:customStyle="1" w:styleId="font6">
    <w:name w:val="font6"/>
    <w:basedOn w:val="Normal"/>
    <w:rsid w:val="00876ED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pt-BR"/>
    </w:rPr>
  </w:style>
  <w:style w:type="paragraph" w:customStyle="1" w:styleId="font7">
    <w:name w:val="font7"/>
    <w:basedOn w:val="Normal"/>
    <w:rsid w:val="00876ED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pt-BR"/>
    </w:rPr>
  </w:style>
  <w:style w:type="paragraph" w:customStyle="1" w:styleId="xl106">
    <w:name w:val="xl106"/>
    <w:basedOn w:val="Normal"/>
    <w:rsid w:val="00876ED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87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ont8">
    <w:name w:val="font8"/>
    <w:basedOn w:val="Normal"/>
    <w:rsid w:val="00876ED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texto1">
    <w:name w:val="texto1"/>
    <w:basedOn w:val="Normal"/>
    <w:rsid w:val="0087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rsid w:val="00876ED3"/>
    <w:pPr>
      <w:widowControl w:val="0"/>
      <w:suppressLineNumbers/>
      <w:suppressAutoHyphens/>
      <w:spacing w:after="0" w:line="240" w:lineRule="auto"/>
    </w:pPr>
    <w:rPr>
      <w:rFonts w:ascii="Times New Roman" w:eastAsia="Bitstream Vera Sans" w:hAnsi="Times New Roman" w:cs="Times New Roman"/>
      <w:kern w:val="2"/>
      <w:sz w:val="24"/>
      <w:szCs w:val="24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876ED3"/>
  </w:style>
  <w:style w:type="table" w:customStyle="1" w:styleId="TableNormal1">
    <w:name w:val="Table Normal1"/>
    <w:uiPriority w:val="2"/>
    <w:semiHidden/>
    <w:unhideWhenUsed/>
    <w:qFormat/>
    <w:rsid w:val="00876E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876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sagem">
    <w:name w:val="mensagem"/>
    <w:rsid w:val="00876ED3"/>
  </w:style>
  <w:style w:type="paragraph" w:customStyle="1" w:styleId="Corpodetexto11">
    <w:name w:val="Corpo de texto11"/>
    <w:rsid w:val="00876ED3"/>
    <w:pPr>
      <w:spacing w:after="0" w:line="240" w:lineRule="auto"/>
    </w:pPr>
    <w:rPr>
      <w:rFonts w:ascii="CG Times (WN)" w:eastAsia="Times New Roman" w:hAnsi="CG Times (WN)" w:cs="Times New Roman"/>
      <w:color w:val="000000"/>
      <w:sz w:val="24"/>
      <w:szCs w:val="20"/>
      <w:lang w:val="en-US" w:eastAsia="pt-BR"/>
    </w:rPr>
  </w:style>
  <w:style w:type="character" w:customStyle="1" w:styleId="st">
    <w:name w:val="st"/>
    <w:rsid w:val="00876ED3"/>
  </w:style>
  <w:style w:type="numbering" w:customStyle="1" w:styleId="Semlista2">
    <w:name w:val="Sem lista2"/>
    <w:next w:val="Semlista"/>
    <w:uiPriority w:val="99"/>
    <w:semiHidden/>
    <w:unhideWhenUsed/>
    <w:rsid w:val="00876ED3"/>
  </w:style>
  <w:style w:type="table" w:customStyle="1" w:styleId="TableNormal2">
    <w:name w:val="Table Normal2"/>
    <w:uiPriority w:val="2"/>
    <w:semiHidden/>
    <w:unhideWhenUsed/>
    <w:qFormat/>
    <w:rsid w:val="00876E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876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76ED3"/>
  </w:style>
  <w:style w:type="table" w:customStyle="1" w:styleId="TableNormal3">
    <w:name w:val="Table Normal3"/>
    <w:uiPriority w:val="2"/>
    <w:semiHidden/>
    <w:unhideWhenUsed/>
    <w:qFormat/>
    <w:rsid w:val="00876E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876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4">
    <w:name w:val="Sem lista4"/>
    <w:next w:val="Semlista"/>
    <w:uiPriority w:val="99"/>
    <w:semiHidden/>
    <w:unhideWhenUsed/>
    <w:rsid w:val="00876ED3"/>
  </w:style>
  <w:style w:type="table" w:customStyle="1" w:styleId="TableNormal4">
    <w:name w:val="Table Normal4"/>
    <w:uiPriority w:val="2"/>
    <w:semiHidden/>
    <w:unhideWhenUsed/>
    <w:qFormat/>
    <w:rsid w:val="00876E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4">
    <w:name w:val="Tabela com grade4"/>
    <w:basedOn w:val="Tabelanormal"/>
    <w:next w:val="Tabelacomgrade"/>
    <w:uiPriority w:val="39"/>
    <w:rsid w:val="00876ED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39"/>
    <w:rsid w:val="00876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876ED3"/>
  </w:style>
  <w:style w:type="table" w:customStyle="1" w:styleId="TableNormal5">
    <w:name w:val="Table Normal5"/>
    <w:uiPriority w:val="2"/>
    <w:semiHidden/>
    <w:unhideWhenUsed/>
    <w:qFormat/>
    <w:rsid w:val="00876E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39"/>
    <w:rsid w:val="00876ED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39"/>
    <w:rsid w:val="00876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876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aragraph">
    <w:name w:val="paragraph"/>
    <w:basedOn w:val="Normal"/>
    <w:rsid w:val="0087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876ED3"/>
  </w:style>
  <w:style w:type="character" w:customStyle="1" w:styleId="eop">
    <w:name w:val="eop"/>
    <w:basedOn w:val="Fontepargpadro"/>
    <w:rsid w:val="00876ED3"/>
  </w:style>
  <w:style w:type="paragraph" w:customStyle="1" w:styleId="PargrafodaLista2">
    <w:name w:val="Parágrafo da Lista2"/>
    <w:basedOn w:val="Normal"/>
    <w:rsid w:val="00DA3A40"/>
    <w:pPr>
      <w:ind w:left="720"/>
      <w:contextualSpacing/>
    </w:pPr>
    <w:rPr>
      <w:rFonts w:ascii="Times New Roman" w:eastAsia="Calibri" w:hAnsi="Times New Roman" w:cs="Times New Roman"/>
    </w:rPr>
  </w:style>
  <w:style w:type="numbering" w:customStyle="1" w:styleId="Estilo6">
    <w:name w:val="Estilo6"/>
    <w:uiPriority w:val="99"/>
    <w:rsid w:val="00431BD3"/>
    <w:pPr>
      <w:numPr>
        <w:numId w:val="3"/>
      </w:numPr>
    </w:pPr>
  </w:style>
  <w:style w:type="paragraph" w:customStyle="1" w:styleId="Nvel2">
    <w:name w:val="Nível 2"/>
    <w:basedOn w:val="Normal"/>
    <w:next w:val="Normal"/>
    <w:rsid w:val="00B514D7"/>
    <w:pPr>
      <w:spacing w:after="120" w:line="240" w:lineRule="auto"/>
      <w:jc w:val="both"/>
    </w:pPr>
    <w:rPr>
      <w:rFonts w:ascii="Arial" w:eastAsiaTheme="minorEastAsia" w:hAnsi="Arial" w:cs="Times New Roman"/>
      <w:b/>
      <w:sz w:val="24"/>
      <w:szCs w:val="20"/>
      <w:lang w:eastAsia="pt-BR"/>
    </w:rPr>
  </w:style>
  <w:style w:type="character" w:customStyle="1" w:styleId="normalchar1">
    <w:name w:val="normal__char1"/>
    <w:rsid w:val="00B514D7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Citao">
    <w:name w:val="Quote"/>
    <w:basedOn w:val="Normal"/>
    <w:next w:val="Normal"/>
    <w:link w:val="CitaoChar"/>
    <w:qFormat/>
    <w:rsid w:val="00B514D7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basedOn w:val="Fontepargpadro"/>
    <w:link w:val="Citao"/>
    <w:rsid w:val="00B514D7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styleId="Commarcadores5">
    <w:name w:val="List Bullet 5"/>
    <w:basedOn w:val="Normal"/>
    <w:rsid w:val="00B514D7"/>
    <w:pPr>
      <w:numPr>
        <w:numId w:val="5"/>
      </w:numPr>
      <w:spacing w:after="0" w:line="240" w:lineRule="auto"/>
      <w:contextualSpacing/>
    </w:pPr>
    <w:rPr>
      <w:rFonts w:ascii="Ecofont_Spranq_eco_Sans" w:eastAsiaTheme="minorEastAsia" w:hAnsi="Ecofont_Spranq_eco_Sans" w:cs="Tahoma"/>
      <w:sz w:val="24"/>
      <w:szCs w:val="24"/>
      <w:lang w:eastAsia="pt-BR"/>
    </w:rPr>
  </w:style>
  <w:style w:type="paragraph" w:customStyle="1" w:styleId="citao2">
    <w:name w:val="citação 2"/>
    <w:basedOn w:val="Citao"/>
    <w:link w:val="citao2Char"/>
    <w:qFormat/>
    <w:rsid w:val="00B514D7"/>
    <w:rPr>
      <w:szCs w:val="20"/>
    </w:rPr>
  </w:style>
  <w:style w:type="character" w:customStyle="1" w:styleId="citao2Char">
    <w:name w:val="citação 2 Char"/>
    <w:basedOn w:val="CitaoChar"/>
    <w:link w:val="citao2"/>
    <w:rsid w:val="00B514D7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numbering" w:customStyle="1" w:styleId="Estilo1">
    <w:name w:val="Estilo1"/>
    <w:uiPriority w:val="99"/>
    <w:rsid w:val="00B514D7"/>
    <w:pPr>
      <w:numPr>
        <w:numId w:val="6"/>
      </w:numPr>
    </w:pPr>
  </w:style>
  <w:style w:type="numbering" w:customStyle="1" w:styleId="Estilo2">
    <w:name w:val="Estilo2"/>
    <w:uiPriority w:val="99"/>
    <w:rsid w:val="00B514D7"/>
    <w:pPr>
      <w:numPr>
        <w:numId w:val="7"/>
      </w:numPr>
    </w:pPr>
  </w:style>
  <w:style w:type="numbering" w:customStyle="1" w:styleId="Estilo3">
    <w:name w:val="Estilo3"/>
    <w:uiPriority w:val="99"/>
    <w:rsid w:val="00B514D7"/>
    <w:pPr>
      <w:numPr>
        <w:numId w:val="8"/>
      </w:numPr>
    </w:pPr>
  </w:style>
  <w:style w:type="numbering" w:customStyle="1" w:styleId="Estilo4">
    <w:name w:val="Estilo4"/>
    <w:uiPriority w:val="99"/>
    <w:rsid w:val="00B514D7"/>
    <w:pPr>
      <w:numPr>
        <w:numId w:val="9"/>
      </w:numPr>
    </w:pPr>
  </w:style>
  <w:style w:type="numbering" w:customStyle="1" w:styleId="Estilo5">
    <w:name w:val="Estilo5"/>
    <w:uiPriority w:val="99"/>
    <w:rsid w:val="00B514D7"/>
    <w:pPr>
      <w:numPr>
        <w:numId w:val="10"/>
      </w:numPr>
    </w:pPr>
  </w:style>
  <w:style w:type="character" w:styleId="Refdecomentrio">
    <w:name w:val="annotation reference"/>
    <w:basedOn w:val="Fontepargpadro"/>
    <w:uiPriority w:val="99"/>
    <w:unhideWhenUsed/>
    <w:rsid w:val="00B514D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514D7"/>
    <w:pPr>
      <w:spacing w:after="0" w:line="240" w:lineRule="auto"/>
    </w:pPr>
    <w:rPr>
      <w:rFonts w:ascii="Ecofont_Spranq_eco_Sans" w:eastAsiaTheme="minorEastAsia" w:hAnsi="Ecofont_Spranq_eco_Sans" w:cs="Tahom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514D7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B514D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B514D7"/>
    <w:rPr>
      <w:rFonts w:ascii="Ecofont_Spranq_eco_Sans" w:eastAsiaTheme="minorEastAsia" w:hAnsi="Ecofont_Spranq_eco_Sans" w:cs="Tahoma"/>
      <w:b/>
      <w:bCs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B514D7"/>
    <w:pPr>
      <w:keepLines/>
      <w:numPr>
        <w:numId w:val="4"/>
      </w:numPr>
      <w:tabs>
        <w:tab w:val="left" w:pos="567"/>
      </w:tabs>
      <w:spacing w:after="0"/>
      <w:jc w:val="both"/>
    </w:pPr>
    <w:rPr>
      <w:rFonts w:ascii="Ecofont_Spranq_eco_Sans" w:eastAsiaTheme="majorEastAsia" w:hAnsi="Ecofont_Spranq_eco_Sans" w:cs="Times New Roman"/>
      <w:color w:val="000000"/>
      <w:spacing w:val="5"/>
      <w:kern w:val="28"/>
      <w:sz w:val="20"/>
      <w:szCs w:val="20"/>
      <w:u w:val="single"/>
    </w:rPr>
  </w:style>
  <w:style w:type="paragraph" w:customStyle="1" w:styleId="Nivel01Titulo">
    <w:name w:val="Nivel_01_Titulo"/>
    <w:basedOn w:val="Nivel01"/>
    <w:link w:val="Nivel01TituloChar"/>
    <w:qFormat/>
    <w:rsid w:val="00B514D7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B514D7"/>
    <w:rPr>
      <w:rFonts w:ascii="Ecofont_Spranq_eco_Sans" w:eastAsiaTheme="majorEastAsia" w:hAnsi="Ecofont_Spranq_eco_Sans" w:cs="Times New Roman"/>
      <w:b/>
      <w:bCs/>
      <w:color w:val="000000"/>
      <w:spacing w:val="5"/>
      <w:kern w:val="28"/>
      <w:sz w:val="20"/>
      <w:szCs w:val="20"/>
      <w:u w:val="single"/>
      <w:lang w:eastAsia="pt-BR"/>
    </w:rPr>
  </w:style>
  <w:style w:type="character" w:customStyle="1" w:styleId="Nivel01TituloChar">
    <w:name w:val="Nivel_01_Titulo Char"/>
    <w:basedOn w:val="Nivel01Char"/>
    <w:link w:val="Nivel01Titulo"/>
    <w:rsid w:val="00B514D7"/>
    <w:rPr>
      <w:rFonts w:ascii="Ecofont_Spranq_eco_Sans" w:eastAsiaTheme="majorEastAsia" w:hAnsi="Ecofont_Spranq_eco_Sans" w:cstheme="majorBidi"/>
      <w:b/>
      <w:bCs/>
      <w:color w:val="000000" w:themeColor="text1"/>
      <w:spacing w:val="5"/>
      <w:kern w:val="28"/>
      <w:sz w:val="52"/>
      <w:szCs w:val="52"/>
      <w:u w:val="single"/>
      <w:lang w:eastAsia="pt-BR"/>
    </w:rPr>
  </w:style>
  <w:style w:type="paragraph" w:customStyle="1" w:styleId="PADRO">
    <w:name w:val="PADRÃO"/>
    <w:rsid w:val="00B514D7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514D7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B514D7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B514D7"/>
  </w:style>
  <w:style w:type="paragraph" w:customStyle="1" w:styleId="Nivel10">
    <w:name w:val="Nivel1"/>
    <w:basedOn w:val="Ttulo1"/>
    <w:link w:val="Nivel1Char"/>
    <w:qFormat/>
    <w:rsid w:val="00B514D7"/>
    <w:pPr>
      <w:keepLines/>
      <w:spacing w:before="480" w:after="0" w:line="276" w:lineRule="auto"/>
      <w:ind w:left="357" w:hanging="357"/>
      <w:jc w:val="both"/>
    </w:pPr>
    <w:rPr>
      <w:rFonts w:eastAsiaTheme="majorEastAsia"/>
      <w:bCs w:val="0"/>
      <w:color w:val="000000"/>
      <w:sz w:val="28"/>
      <w:szCs w:val="28"/>
    </w:rPr>
  </w:style>
  <w:style w:type="character" w:customStyle="1" w:styleId="Nivel1Char">
    <w:name w:val="Nivel1 Char"/>
    <w:basedOn w:val="Ttulo1Char"/>
    <w:link w:val="Nivel10"/>
    <w:rsid w:val="00B514D7"/>
    <w:rPr>
      <w:rFonts w:ascii="Arial" w:eastAsiaTheme="majorEastAsia" w:hAnsi="Arial" w:cs="Arial"/>
      <w:b/>
      <w:bCs w:val="0"/>
      <w:color w:val="000000"/>
      <w:kern w:val="32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B514D7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  <w:lang w:eastAsia="pt-BR"/>
    </w:rPr>
  </w:style>
  <w:style w:type="paragraph" w:customStyle="1" w:styleId="Nivel2">
    <w:name w:val="Nivel 2"/>
    <w:qFormat/>
    <w:rsid w:val="00B514D7"/>
    <w:pPr>
      <w:numPr>
        <w:ilvl w:val="1"/>
        <w:numId w:val="11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B514D7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B514D7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B514D7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B514D7"/>
    <w:pPr>
      <w:numPr>
        <w:ilvl w:val="4"/>
      </w:numPr>
      <w:tabs>
        <w:tab w:val="num" w:pos="360"/>
      </w:tabs>
      <w:ind w:left="3348" w:hanging="1080"/>
    </w:pPr>
  </w:style>
  <w:style w:type="character" w:customStyle="1" w:styleId="Nivel4Char">
    <w:name w:val="Nivel 4 Char"/>
    <w:basedOn w:val="Fontepargpadro"/>
    <w:link w:val="Nivel4"/>
    <w:rsid w:val="00B514D7"/>
    <w:rPr>
      <w:rFonts w:ascii="Ecofont_Spranq_eco_Sans" w:eastAsia="Arial Unicode MS" w:hAnsi="Ecofont_Spranq_eco_Sans" w:cs="Arial"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514D7"/>
    <w:rPr>
      <w:color w:val="605E5C"/>
      <w:shd w:val="clear" w:color="auto" w:fill="E1DFDD"/>
    </w:rPr>
  </w:style>
  <w:style w:type="paragraph" w:customStyle="1" w:styleId="WW-Corpodetexto3">
    <w:name w:val="WW-Corpo de texto 3"/>
    <w:basedOn w:val="Normal"/>
    <w:rsid w:val="00B514D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estern">
    <w:name w:val="western"/>
    <w:basedOn w:val="Normal"/>
    <w:rsid w:val="00B51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ivel010">
    <w:name w:val="Nivel_01"/>
    <w:basedOn w:val="Ttulo1"/>
    <w:link w:val="Nivel01Char0"/>
    <w:qFormat/>
    <w:rsid w:val="00B514D7"/>
    <w:pPr>
      <w:keepLines/>
      <w:numPr>
        <w:numId w:val="12"/>
      </w:numPr>
      <w:tabs>
        <w:tab w:val="left" w:pos="567"/>
      </w:tabs>
      <w:spacing w:after="0"/>
      <w:jc w:val="both"/>
    </w:pPr>
    <w:rPr>
      <w:rFonts w:ascii="Ecofont_Spranq_eco_Sans" w:eastAsiaTheme="majorEastAsia" w:hAnsi="Ecofont_Spranq_eco_Sans" w:cs="Times New Roman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B514D7"/>
    <w:rPr>
      <w:rFonts w:ascii="Ecofont_Spranq_eco_Sans" w:eastAsiaTheme="majorEastAsia" w:hAnsi="Ecofont_Spranq_eco_Sans" w:cs="Times New Roman"/>
      <w:b/>
      <w:bCs/>
      <w:kern w:val="32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C217A-6580-485B-844D-08DFEA451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Diogo Jose Mendes</cp:lastModifiedBy>
  <cp:revision>10</cp:revision>
  <cp:lastPrinted>2026-07-24T17:05:00Z</cp:lastPrinted>
  <dcterms:created xsi:type="dcterms:W3CDTF">2026-07-27T16:44:00Z</dcterms:created>
  <dcterms:modified xsi:type="dcterms:W3CDTF">2026-07-30T17:10:00Z</dcterms:modified>
</cp:coreProperties>
</file>